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9268D9" w:rsidTr="00985411">
        <w:trPr>
          <w:trHeight w:hRule="exact" w:val="4680"/>
          <w:jc w:val="center"/>
        </w:trPr>
        <w:tc>
          <w:tcPr>
            <w:tcW w:w="5000" w:type="pct"/>
          </w:tcPr>
          <w:p w:rsidR="009268D9" w:rsidRDefault="00585B07">
            <w:pPr>
              <w:pStyle w:val="Title"/>
            </w:pPr>
            <w:sdt>
              <w:sdtPr>
                <w:alias w:val="Certificate:"/>
                <w:tag w:val="Certificate:"/>
                <w:id w:val="-1745719087"/>
                <w:placeholder>
                  <w:docPart w:val="66B3957E697044D6BF7587A71123C79E"/>
                </w:placeholder>
                <w:temporary/>
                <w:showingPlcHdr/>
                <w15:appearance w15:val="hidden"/>
              </w:sdtPr>
              <w:sdtEndPr/>
              <w:sdtContent>
                <w:r w:rsidR="00A442A8">
                  <w:t>Certificate</w:t>
                </w:r>
              </w:sdtContent>
            </w:sdt>
            <w:r w:rsidR="00DD49CB">
              <w:t xml:space="preserve"> </w:t>
            </w:r>
            <w:sdt>
              <w:sdtPr>
                <w:rPr>
                  <w:rStyle w:val="IntenseEmphasis"/>
                </w:rPr>
                <w:alias w:val="Of:"/>
                <w:tag w:val="Of:"/>
                <w:id w:val="377671105"/>
                <w:placeholder>
                  <w:docPart w:val="F900C6289E6A4992BA05AADC735CBCD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A442A8">
                  <w:rPr>
                    <w:rStyle w:val="IntenseEmphasis"/>
                  </w:rPr>
                  <w:t>of</w:t>
                </w:r>
              </w:sdtContent>
            </w:sdt>
            <w:r w:rsidR="00DD49CB">
              <w:t xml:space="preserve"> </w:t>
            </w:r>
            <w:sdt>
              <w:sdtPr>
                <w:alias w:val="Achievement:"/>
                <w:tag w:val="Achievement:"/>
                <w:id w:val="-559483235"/>
                <w:placeholder>
                  <w:docPart w:val="4276264C2AE6407F82F3F6FB51C81E9E"/>
                </w:placeholder>
                <w:temporary/>
                <w:showingPlcHdr/>
                <w15:appearance w15:val="hidden"/>
              </w:sdtPr>
              <w:sdtEndPr/>
              <w:sdtContent>
                <w:r w:rsidR="00A442A8">
                  <w:t>Achievement</w:t>
                </w:r>
              </w:sdtContent>
            </w:sdt>
          </w:p>
          <w:sdt>
            <w:sdtPr>
              <w:alias w:val="This acknowledges that:"/>
              <w:tag w:val="This acknowledges that:"/>
              <w:id w:val="869495493"/>
              <w:placeholder>
                <w:docPart w:val="1EA97ED7A8D54C6DBDF8F6F0073F7033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Heading1"/>
                </w:pPr>
                <w: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7882"/>
            </w:tblGrid>
            <w:tr w:rsidR="009268D9" w:rsidTr="00953F94">
              <w:trPr>
                <w:jc w:val="center"/>
              </w:trPr>
              <w:tc>
                <w:tcPr>
                  <w:tcW w:w="0" w:type="auto"/>
                </w:tcPr>
                <w:p w:rsidR="009268D9" w:rsidRDefault="00DC3D78">
                  <w:pPr>
                    <w:pStyle w:val="Name"/>
                  </w:pPr>
                  <w:r>
                    <w:t>Your Name Here</w:t>
                  </w:r>
                </w:p>
              </w:tc>
            </w:tr>
          </w:tbl>
          <w:sdt>
            <w:sdtPr>
              <w:alias w:val="Has successfully completed the:"/>
              <w:tag w:val="Has successfully completed the:"/>
              <w:id w:val="-104276949"/>
              <w:placeholder>
                <w:docPart w:val="3C837D64AB9F4825A8F0FF781B132DA1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Heading1"/>
                </w:pPr>
                <w:r>
                  <w:t>Has Successfully Completed The</w:t>
                </w:r>
              </w:p>
            </w:sdtContent>
          </w:sdt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6470"/>
              <w:gridCol w:w="2106"/>
            </w:tblGrid>
            <w:tr w:rsidR="009268D9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9268D9" w:rsidRDefault="00DD49CB">
                  <w:pPr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6B48731A" wp14:editId="392155F2">
                            <wp:extent cx="1198563" cy="285750"/>
                            <wp:effectExtent l="0" t="0" r="1905" b="0"/>
                            <wp:docPr id="46" name="Freeform 46" title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C689901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R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8DAAD//wMAUEsDBBQABgAIAAAAIQDSoixz2wAAAAQBAAAPAAAA&#10;ZHJzL2Rvd25yZXYueG1sTI/BTsMwEETvSP0Haytxow6o0CiNUwESF24traA3J97GofE6it00/D1b&#10;LvQy0mpWM2/y1ehaMWAfGk8K7mcJCKTKm4ZqBduPt7sURIiajG49oYIfDLAqJje5zow/0xqHTawF&#10;h1DItAIbY5dJGSqLToeZ75DYO/je6chnX0vT6zOHu1Y+JMmTdLohbrC6w1eL1XFzcgrC/KsZvo+7&#10;cr3/pPedTV8W9WFU6nY6Pi9BRBzj/zNc8BkdCmYq/YlMEK0CHhL/9OKlKc8oFcwfE5BFLq/hi18A&#10;AAD//wMAUEsBAi0AFAAGAAgAAAAhALaDOJL+AAAA4QEAABMAAAAAAAAAAAAAAAAAAAAAAFtDb250&#10;ZW50X1R5cGVzXS54bWxQSwECLQAUAAYACAAAACEAOP0h/9YAAACUAQAACwAAAAAAAAAAAAAAAAAv&#10;AQAAX3JlbHMvLnJlbHNQSwECLQAUAAYACAAAACEAIU3RQCUbAADTlwAADgAAAAAAAAAAAAAAAAAu&#10;AgAAZHJzL2Uyb0RvYy54bWxQSwECLQAUAAYACAAAACEA0qIsc9sAAAAEAQAADwAAAAAAAAAAAAAA&#10;AAB/HQAAZHJzL2Rvd25yZXYueG1sUEsFBgAAAAAEAAQA8wAAAIceAAAAAA=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9268D9" w:rsidRPr="00DC3D78" w:rsidRDefault="004B3475">
                  <w:pPr>
                    <w:rPr>
                      <w:sz w:val="28"/>
                      <w:szCs w:val="28"/>
                    </w:rPr>
                  </w:pPr>
                  <w:r w:rsidRPr="00DC3D78">
                    <w:rPr>
                      <w:sz w:val="28"/>
                      <w:szCs w:val="28"/>
                    </w:rPr>
                    <w:t xml:space="preserve"> Certified SUBSTANCE ABUSE AWARE</w:t>
                  </w:r>
                  <w:r w:rsidR="00404439">
                    <w:rPr>
                      <w:sz w:val="28"/>
                      <w:szCs w:val="28"/>
                    </w:rPr>
                    <w:t>NE</w:t>
                  </w:r>
                  <w:bookmarkStart w:id="0" w:name="_GoBack"/>
                  <w:bookmarkEnd w:id="0"/>
                  <w:r w:rsidRPr="00DC3D78">
                    <w:rPr>
                      <w:sz w:val="28"/>
                      <w:szCs w:val="28"/>
                    </w:rPr>
                    <w:t>SS Class</w:t>
                  </w:r>
                </w:p>
                <w:p w:rsidR="00DC3D78" w:rsidRPr="00DC3D78" w:rsidRDefault="00DC3D78">
                  <w:pPr>
                    <w:rPr>
                      <w:sz w:val="28"/>
                      <w:szCs w:val="28"/>
                    </w:rPr>
                  </w:pPr>
                </w:p>
                <w:p w:rsidR="00DC3D78" w:rsidRPr="00DC3D78" w:rsidRDefault="00DC3D78">
                  <w:pPr>
                    <w:rPr>
                      <w:sz w:val="28"/>
                      <w:szCs w:val="28"/>
                    </w:rPr>
                  </w:pPr>
                  <w:r w:rsidRPr="00DC3D78">
                    <w:rPr>
                      <w:sz w:val="28"/>
                      <w:szCs w:val="28"/>
                    </w:rPr>
                    <w:t>On this Date of:  __ /__ /2017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9268D9" w:rsidRDefault="00DD49CB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78272D04" wp14:editId="24DDAA96">
                            <wp:extent cx="1198563" cy="285750"/>
                            <wp:effectExtent l="0" t="0" r="1905" b="0"/>
                            <wp:docPr id="47" name="Freeform 47" title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6B276F9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zx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AAAP//AwBQSwMEFAAGAAgAAAAhAFU4skPaAAAABAEAAA8AAABk&#10;cnMvZG93bnJldi54bWxMj8FOwzAQRO9I/QdrkbhRB0SrKMSpUFUEvbUBxHUbb+MIex1itw1/j8ul&#10;XEZazWrmTbkYnRVHGkLnWcHdNANB3Hjdcavg/e35NgcRIrJG65kU/FCARTW5KrHQ/sRbOtaxFSmE&#10;Q4EKTIx9IWVoDDkMU98TJ2/vB4cxnUMr9YCnFO6svM+yuXTYcWow2NPSUPNVH5yCz9UMrdns6zG8&#10;fsTlt19vm5e1UjfX49MjiEhjvDzDGT+hQ5WYdv7AOgirIA2Jf3r28jzN2Cl4mGUgq1L+h69+AQAA&#10;//8DAFBLAQItABQABgAIAAAAIQC2gziS/gAAAOEBAAATAAAAAAAAAAAAAAAAAAAAAABbQ29udGVu&#10;dF9UeXBlc10ueG1sUEsBAi0AFAAGAAgAAAAhADj9If/WAAAAlAEAAAsAAAAAAAAAAAAAAAAALwEA&#10;AF9yZWxzLy5yZWxzUEsBAi0AFAAGAAgAAAAhAImxhETPGwAAF5kAAA4AAAAAAAAAAAAAAAAALgIA&#10;AGRycy9lMm9Eb2MueG1sUEsBAi0AFAAGAAgAAAAhAFU4skPaAAAABAEAAA8AAAAAAAAAAAAAAAAA&#10;KR4AAGRycy9kb3ducmV2LnhtbFBLBQYAAAAABAAEAPMAAAAwHwAAAAA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268D9" w:rsidRDefault="009268D9"/>
        </w:tc>
      </w:tr>
      <w:tr w:rsidR="009268D9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365"/>
              <w:gridCol w:w="6227"/>
              <w:gridCol w:w="3368"/>
            </w:tblGrid>
            <w:tr w:rsidR="009268D9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206BC9" w:rsidRDefault="00DC3D78" w:rsidP="00DC3D78">
                  <w:pPr>
                    <w:pStyle w:val="Date"/>
                    <w:jc w:val="both"/>
                  </w:pPr>
                  <w:r>
                    <w:t xml:space="preserve">       </w:t>
                  </w:r>
                </w:p>
                <w:p w:rsidR="00206BC9" w:rsidRDefault="00BF6D04" w:rsidP="00206BC9">
                  <w:pPr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BF6D04">
                    <w:rPr>
                      <w:rFonts w:ascii="Monotype Corsiva" w:hAnsi="Monotype Corsiva"/>
                      <w:sz w:val="48"/>
                      <w:szCs w:val="48"/>
                    </w:rPr>
                    <w:t>DHS</w:t>
                  </w:r>
                </w:p>
                <w:p w:rsidR="00BF6D04" w:rsidRDefault="00BF6D04" w:rsidP="00206BC9">
                  <w:pPr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 xml:space="preserve">Approved </w:t>
                  </w:r>
                </w:p>
                <w:p w:rsidR="00BF6D04" w:rsidRPr="00BF6D04" w:rsidRDefault="00BF6D04" w:rsidP="00206BC9">
                  <w:pPr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>Curriculum</w:t>
                  </w:r>
                </w:p>
                <w:p w:rsidR="00206BC9" w:rsidRPr="00206BC9" w:rsidRDefault="00206BC9" w:rsidP="00206BC9">
                  <w:pPr>
                    <w:jc w:val="both"/>
                  </w:pP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227"/>
                  </w:tblGrid>
                  <w:tr w:rsidR="009268D9" w:rsidTr="00953F94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6E6E6E" w:themeColor="background2" w:themeShade="80"/>
                        </w:tcBorders>
                        <w:vAlign w:val="bottom"/>
                      </w:tcPr>
                      <w:p w:rsidR="009268D9" w:rsidRPr="004B3475" w:rsidRDefault="004B3475">
                        <w:pPr>
                          <w:pStyle w:val="SignatureLine"/>
                          <w:rPr>
                            <w:b/>
                            <w:i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ignature Font" w:hAnsi="Signature Font"/>
                            <w:b/>
                            <w:i w:val="0"/>
                            <w:sz w:val="48"/>
                            <w:szCs w:val="48"/>
                          </w:rPr>
                          <w:t xml:space="preserve">P </w:t>
                        </w:r>
                        <w:r w:rsidR="00BF6D04">
                          <w:rPr>
                            <w:rFonts w:ascii="Signature Font" w:hAnsi="Signature Font"/>
                            <w:b/>
                            <w:i w:val="0"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rFonts w:ascii="Signature Font" w:hAnsi="Signature Font"/>
                            <w:b/>
                            <w:i w:val="0"/>
                            <w:sz w:val="48"/>
                            <w:szCs w:val="48"/>
                          </w:rPr>
                          <w:t xml:space="preserve"> </w:t>
                        </w:r>
                        <w:r w:rsidR="00206BC9">
                          <w:rPr>
                            <w:i w:val="0"/>
                          </w:rPr>
                          <w:t>SAP,</w:t>
                        </w:r>
                        <w:r w:rsidRPr="00206BC9">
                          <w:rPr>
                            <w:i w:val="0"/>
                          </w:rPr>
                          <w:t xml:space="preserve"> ICADC</w:t>
                        </w:r>
                      </w:p>
                    </w:tc>
                  </w:tr>
                  <w:tr w:rsidR="009268D9" w:rsidTr="00953F94">
                    <w:tc>
                      <w:tcPr>
                        <w:tcW w:w="6356" w:type="dxa"/>
                        <w:tcBorders>
                          <w:top w:val="thinThickLargeGap" w:sz="12" w:space="0" w:color="6E6E6E" w:themeColor="background2" w:themeShade="80"/>
                        </w:tcBorders>
                      </w:tcPr>
                      <w:p w:rsidR="009268D9" w:rsidRDefault="004B3475">
                        <w:pPr>
                          <w:pStyle w:val="Signature"/>
                        </w:pPr>
                        <w:r w:rsidRPr="00206BC9">
                          <w:rPr>
                            <w:rStyle w:val="Emphasis"/>
                            <w:i w:val="0"/>
                          </w:rPr>
                          <w:t>Pamela R. Garozzo</w:t>
                        </w:r>
                        <w:r w:rsidR="00DD49CB" w:rsidRPr="00206BC9">
                          <w:rPr>
                            <w:i/>
                          </w:rPr>
                          <w:t>,</w:t>
                        </w:r>
                        <w:r w:rsidR="00DD49CB">
                          <w:t xml:space="preserve"> </w:t>
                        </w:r>
                        <w:r w:rsidR="00206BC9">
                          <w:t xml:space="preserve">D.O.T. </w:t>
                        </w:r>
                        <w:r>
                          <w:t>Substance Abuse Professional</w:t>
                        </w:r>
                        <w:r w:rsidR="00206BC9">
                          <w:t xml:space="preserve"> Approved Provider #1533-1103</w:t>
                        </w:r>
                      </w:p>
                      <w:p w:rsidR="00206BC9" w:rsidRDefault="00206BC9">
                        <w:pPr>
                          <w:pStyle w:val="Signature"/>
                        </w:pPr>
                        <w:r>
                          <w:t>Board Certified Alcohol &amp; Drug Counselor</w:t>
                        </w:r>
                      </w:p>
                      <w:p w:rsidR="00206BC9" w:rsidRDefault="00206BC9">
                        <w:pPr>
                          <w:pStyle w:val="Signature"/>
                        </w:pPr>
                        <w:r>
                          <w:t>DASA - Division of Alcohol &amp; Substance Abuse</w:t>
                        </w:r>
                      </w:p>
                      <w:p w:rsidR="00206BC9" w:rsidRDefault="00206BC9">
                        <w:pPr>
                          <w:pStyle w:val="Signature"/>
                        </w:pPr>
                        <w:r>
                          <w:t>DHS Approved Service Provider #no.29696.il</w:t>
                        </w:r>
                      </w:p>
                      <w:p w:rsidR="00206BC9" w:rsidRDefault="00206BC9">
                        <w:pPr>
                          <w:pStyle w:val="Signature"/>
                        </w:pPr>
                        <w:r>
                          <w:t>IC&amp;RC Provider #80-4150</w:t>
                        </w:r>
                      </w:p>
                      <w:p w:rsidR="00BF6D04" w:rsidRDefault="00BF6D04">
                        <w:pPr>
                          <w:pStyle w:val="Signature"/>
                        </w:pPr>
                        <w:r>
                          <w:t>Customer Service #800-561-8085</w:t>
                        </w:r>
                      </w:p>
                      <w:p w:rsidR="00BF6D04" w:rsidRDefault="00BF6D04">
                        <w:pPr>
                          <w:pStyle w:val="Signature"/>
                        </w:pPr>
                      </w:p>
                    </w:tc>
                  </w:tr>
                </w:tbl>
                <w:p w:rsidR="009268D9" w:rsidRDefault="009268D9"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268D9" w:rsidRDefault="00206BC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22DDDCF" wp14:editId="54A30FB0">
                        <wp:extent cx="1661652" cy="16061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432786050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7020" cy="167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68D9" w:rsidRDefault="009268D9"/>
        </w:tc>
      </w:tr>
    </w:tbl>
    <w:p w:rsidR="00AA78DE" w:rsidRDefault="00AA78DE" w:rsidP="0055665A">
      <w:pPr>
        <w:pStyle w:val="NoSpacing"/>
      </w:pPr>
    </w:p>
    <w:sectPr w:rsidR="00AA78DE">
      <w:headerReference w:type="default" r:id="rId11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07" w:rsidRDefault="00585B07" w:rsidP="00C4485E">
      <w:r>
        <w:separator/>
      </w:r>
    </w:p>
  </w:endnote>
  <w:endnote w:type="continuationSeparator" w:id="0">
    <w:p w:rsidR="00585B07" w:rsidRDefault="00585B07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gnature Font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07" w:rsidRDefault="00585B07" w:rsidP="00C4485E">
      <w:r>
        <w:separator/>
      </w:r>
    </w:p>
  </w:footnote>
  <w:footnote w:type="continuationSeparator" w:id="0">
    <w:p w:rsidR="00585B07" w:rsidRDefault="00585B07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408389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 title="Two-tone filigree frame and gold stam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alt="Title: Two-tone filigree frame and gold stamp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OMTzMBANUiCAAOAAAAZHJzL2Uyb0RvYy54bWzsfV1vXEmO5fsC+x8SelxgunTvzQ/JaPdg&#10;UF3dGKBntrCtxT6rbLksrKz0SKpy9fz6OWSQkaSSDCbaXYsFKl/q2pU0L+MEg/HBcxm//+dfPj2s&#10;fr57er7fP769mH53ebG6e3y3f3//+OPbi/9986d/urpYPb/cPr6/fdg/3r29+Nvd88U//+G//7ff&#10;f/n85m7ef9w/vL97WkHJ4/ObL5/fXnx8efn85ptvnt99vPt0+/y7/ee7R/z4Yf/06fYFf3368Zv3&#10;T7dfoP3Twzfz5eX2my/7p/efn/bv7p6f8X//2H68+APr//Dh7t3L//zw4fnuZfXw9gK2vfB/n/i/&#10;P9B/v/nD72/f/Ph0+/nj/Tsx4/bvsOLT7f0jXtpV/fH25Xb109P9kapP9++e9s/7Dy+/e7f/9M3+&#10;w4f7d3fcBrRmunzVmj8/7X/6zG358c2XHz93mADtK5z+brXv/v3n759W9+/fXqw3F6vH20/oI37t&#10;iv7+cv/ygP9x82X/Ty/ovtWH+4f7H5/u8IcnSK7Qrasf0YPUw58+E5ZfPv/4Bir//PT5r5+/f5L/&#10;8WP7G8Hzy4enT/REw1e/cC/8rffC3S8vq3f4n9fb6XJZry9W7/Dbbr2Zl63007uP6Myjf/fu43eH&#10;fzmRsP7L9fUl/8tv9MXfkH3dnP6XbrdAsXkFxQbGvL97fge/SaA4bntzBsDwl/27//u8etx/+/H2&#10;8ce7f3n+DJ/ESKF/weYc4GpmdPPU6BKtsM23bzpa03a62uwuVgeoHWRXu2VSyLbTvGmm6dtPhGzx&#10;zjP/PwHkuGHGh8Jm/VqoIHg9H8bn89eNz79+vP18x8P+mQaTjk9F+E8YgBQQV+sGMgvRcCOXe+7+&#10;9t37+5fv9/ePL7BGvc2Ifvn8DGHo/uHLv+3fY5Df/vSy5xD2aoxez1fLDuOI3Acjc142MhoV6/Vu&#10;d7UgzPNw3V2vtwv7tjoQIP/p+eXPd3se+Lc//+X5pQXd9/gTj5L3Endu8JIPnx4Qf//HN6urZfVl&#10;tVyy5QirXQau2mW2y+rjan19JDMbmfUm1gOH7XquN7EeDPsus51jPQgVXWZa1rGirRWa17EmjNCD&#10;pt11rAk4H4SuLmNN10Zoni9jTZNFe14SVZPFe94lgE8W8Xmd6bKYz+iYsPMmi/q8vo6bODncr3aJ&#10;Lgv8jN6JXcohP2dt9NBndlnsd1exWbOFfloST58t9JtMlUV+vYsbOFvgE3eYLezbbaLIoT4lrbOg&#10;b68STQ7zBPLZQp4NwNkinoyaxQKeuTrNgn1szXHbFgv3lPj5YuGeM00W78QxFwv3Jokti4V7Stxy&#10;sXBfJx1HQbwDsCQusFi4p8vEqLUFHL4bjru1BTwLLWuPeOLhawv5OhkrtKbs7Zu2CVS07u1Sm2S0&#10;rC3o85zMMWuL+tU2dqm1RR2rrwQrB3s2z2BqPtg+b5IuxArvIDVdJ03cWODndRKkNhb4eZ14Fi2g&#10;O6bzkk2lFvl5l8wPGwc93Cb0LVrv9jcu62QQbhz214mfbiz26yWxi/Yd/Y3zdYL91mK/XpJ4tXXY&#10;A4mwjVhoHd64bDK7PPZJG7cO+yxCbB32c6bLYj9fJSFi67Cfk4G9tdinunYO+ynRtbPYz9sEr53F&#10;Po0SO4v9nAX5ncV+mhKf2Fnsp6vEJ3YW+yxM7Cz0U+b2Owt9Nhp3FvlpnfTilUU+W6xdWeCnqyRI&#10;XFngrxLfunK4Xyax68rijgAXDp8rC/t8mYSIKws7YnisysKeq7Kwp1g52K8SJ722sGcLGmyMDvFh&#10;yuLDtYU9VWVhn+akB68t7EkHXlvUsznx2oKezBbXFnOsocPNxLWFPIsL1xbybCdBO+Ae3rOF9oT9&#10;6kHKOCdOoH7U/e7tR90Cv/vlUfbA+BNO03Cud8lb8M/7Zzrmog0xdt03eiIDKdowJ8LoRxLW3fdY&#10;GD1FwhvZqo+F0RskvDtJGIiT8PVJwrQJJWlsM+k8jNs2aCLtM1n8tEbSVpLFT2vmJO2cTmvoJC2d&#10;TmsqbfrIGGzrTmnqLE3F3u0kcWnqfFpTZ2nqfFpTaSPGtp/WVNpukTh2VKfYTpsqFj+tqYs0Fbuj&#10;k7RLU7EFOklcmop9zinitNEh27GXOUlcmor9ykni0lTsSU4Sl6Zi33GSuDR1fVpTaXNBTe0HxOOg&#10;QfsHFj+tqbRFYPHTmkq7ABY/ram00Gfx05pKa3kSx2r9FCBpuc7ipzV1K03Fmvsk7dLU7WlNpXU1&#10;G3NaU2npTOJYHJ9iDK2OWfy0ptICmMVPayqtcVn8tKbSOpbFT2sqrVVJHMvRU5pK61EWP62ptOZk&#10;8dOaSutKFj+tqVfS1KvTmkrrQ9LezsbLeZXWgCx+WlNpncfipzWVVnMsflpTac3G4qc1dZLcxA0t&#10;vky/tkbL+uoJSbfXKeCnixVSwD/Qv7l98/n2hZZl+sfVl7cXlHxYfURiFCDS//+0//nuZs8SL7Q6&#10;my6xAoWhiC3ttQeBh0crSHsWyPW8iP6qz8+sToIIhkDTpr/qs0nR6RR0YRU9kqKTPEhNWC+NxOSV&#10;SFsMxaT/ppaGBa5qkj6baRMdIdNbsXMcvXWSmQHp+7GcjFdkMIZy82VrLTIKYzlZliCLUci1duCE&#10;YCwnc3/5XukznBIU+rAPIfyudJwovvpsONP7WA5nbyOcke9ocn0JqXr0Kfool0I+VXQbQg+JIeiO&#10;3oqcLIsV3o6sB4v1waM26VN86vUY05/fPeyf72DH8bCkQ1eYqT6TDUqZhMdtpvMu6hENLPp2fTYj&#10;Zcadxt1xopS8sdDV4vXYeHW7YXfpmBgKYUN0Agyylyu8vPlkX7srkvpsiDYhLAlHntZGfTGYsTkj&#10;0/s8qO/RZ3ufjhQ0YfRGSrWQO1yODaNkRP1OWZIW9tPRGXSdOEyQSxjZP1EaCNqKQIlDz/bSMRo4&#10;52Kxvi5VTPXZsEV2hMWw4BnZhtwBi02I5kM5yl5QJxSTFrIfTQ6T3FifyGHJNJZr752x7R/KSe9T&#10;e4Zy4kzlLCO7Y+RDxvqItARclssCZzq5Jjkk1ob2yQJ1wTHpUE6Wa8iLDOV4NUW+VwxFZE7YPuRG&#10;hvpmWREvWIwO7aPTdWov8BnKyXhc+vmMurE+xZ1lbTVX7dDIilXM8L1ytoLcRiEn/odzz7G+NsZr&#10;fbJqKubzWYJ/5afTdfMrZAqH9mlwqVZDSF5wv82X435DVoXlkDcZvld2RBM2sCP4NLoUo0MnjH7c&#10;pk6iT5lXWhuQPRm+VOcVrElGtuGchiNf37/qy/TZXqqLlmJgyPipVuGC28liY3j7Swux1qc0w4wA&#10;kTXchJAxEuu4jT1JN02Fh8i4Rj5l+FIZ1hO0jmxTbVXUaUFswon2SFsb0sVM244Gis1cc1ws0uvX&#10;FdsziR/jqCUwjEPlq5W9er1uBbAxpV08pxH6dp5OAQz98Hn/cP/+T/cPD7RzYJL53bcPT6ufb0EP&#10;f/lFvc1JPTzSYUDLyzzu6d8CErzq6fnlj7fPH9u/5X9BWN2+AWf78T3/6ePd7fvv5M8vt/cP7c+8&#10;f2bubyNgEuv3+c0P+/d/AxkTTHqQgz/un/7zYvUFrPS3F8//8dPt093F6uFfH0HkvEYoQf+98F/W&#10;mx2wXz3ZX36wvzz+9OnbPVqGmeP28R20opH6x29f8Df8a9DQAdZfHv/6+R0JatNufvk/t0+fV9RK&#10;/CNQPf99r7TU2zdK4iTEIdBkpUmtIfIXkGJb8351dizGRyOvd3YsD0+CFhTaX5EdC0bsTla42936&#10;ctNmhNs3yo7dgh1LRA1ix263y6Yv45Rma91TgTXZwgPzFZ3VE5ATiElfVuuWvsnosTj+oaxoW7Ba&#10;IQzug6YtsSUCTbD5IISEZ6gJG7WD0I5obIEm9M1BqHESjm1CxD8IgZsRasLS5iCEdG5oE4LgQSjD&#10;CVPpQeiSs8fHNjmK7AKp0ChHkeV8faDJQr5kzcMJwsGqJWme48eumYMYYO74sY3fHFhlQYeSpH0O&#10;9UbLCnRZ2HOzLO5z428f66Ko1nsHQya2C1OmkQJfMfQGyqN2Xdg0JLoc8o2hEthl3Z1oHqE/UDTo&#10;b0RESOyy2E+QinVZ7NeZxzueLLOvA49wPFkEhdgsmoi78cwmDVQ5pux6SlrouLJJaHBU2fXEvJJj&#10;3Gm13Y1KAp/jyqaoO7JsZpPDvFGMApusvzOzJALKuvsCTmDoojSj9+aBQhl6Ah2PdCFsehNV1tun&#10;XYIVHVEcdDXC2XELHV2W6JixXdbbl21ml/X2JW2jRX6ZkwDoCLMLrI/tstDPIPuG0DvCbBq1HGEW&#10;O6FEl8U+12Wxn7I2OsIsjmDiNtKRT+/HtIkOerBXQ7gcX3ZOepGOSPr76GOQWJVFPokNniybTWKO&#10;LJtFLEpidaMmTCmhUY4rm807tJ88qMqWDo4qe504lmPKTtmEj6NT80LAEDqpY8pO+KgkbqGFHdvO&#10;WJdjyqa6HFN2wgQc2vWKKZsgT+eNBtTEITxTFmzTsI2eKTslbuqYsjjzTnRZ7LMVkmPK5qos9I07&#10;fRxOHVN2WhOTNJgxHFU2i8yOKTvtMlUW+Gw16ZiyM7wmtsoGGrNYxgbwTGsMeJtnWmNKUkW0xk74&#10;puekxyQyoRTc9HPWQhxzHWvX06ZCHPMZi+vR8VhcDqnOtMYjnrKc1d/0s/8xkLSyJNx7HrIQl149&#10;0xr1HFL54ZKzusEXSu2cdgzkmdaYhaUzrTFDJqY10rF6/3jh7yHX0dKHyXVYKNGZ84Gm05JYOODk&#10;GIFSIOLaBwk9+H8lWZDdJiUE4FyiDRbVo0/RR4tyRKephxv9XZ8iJz4zdfq0/q5PlWvRjhKaw/eq&#10;vtI+LMbIvv6Zgr5Pn4qLvLdgqxwjrXo0sXLcOzNtEGCD5muyvsGZKcuNU2ULnd1Qi4pUGW28INaJ&#10;/GqnPlu7cSLAYgUBDRt0FiuYlGv6dp5sK+gm7M8k18/31Sp9NutUX0VqVPNwRjr0GqJnMCgF7QOn&#10;qE0OJ2AjL1zky5ClU9/Vfn22dnT6RZGMniVph8Ov4XuVTISTu6HcJN8JrAu2HU5Uub04Mx3qo++X&#10;0W2SJOHcXKPu+uYK1bMSk6Rv9VIhpeHkdGibfO1UNbUNcxyeDpW1dff6UlcK2j59tm5tY6LqBJUa&#10;J6PFrorl25QtoBGN/FKyyKUbtRV9JSZcs4o7RJMPD66CSoGD1iZXcFBQyarJ4TPdUWOJ68XvLQgh&#10;C6WeKCIWUxUOXJtc/9xLe12fEjqF+Cdld9LRoCEWx6rDdqyFIYiaQWM5icUVyWQtI2IqOH0aPHG8&#10;On6vfDpQzAEaY4vWLnTGSLGkiNgy22FrO/KBRQJYNayFzjcGGCV52LQxHLN0QzEPT/JhTEHQw1Es&#10;v7OYwPRrADCDRnDoKqUiqcu3BZWYLCUmtHj4Vl2T9fMHHTD6bAMHB6nc1ortM8knDfWaUfRh1j7J&#10;vr4BVLv0KfZJX1SkJUW5bIfs4Cs+Eo45GZeqO4SXXIxDpfoVUVZZzgVBs9tWQCxNqF4q66ti2YTD&#10;WgakWMPOWM1RKCkWCDivbdqGTvJ6sa6uoct7hPkzb+q3ypuCn73iTfE6PeZNUShyv9BfTisiiN00&#10;bY3IqbfbDUjWPEkamhR+JW8mmtRms9n2gPtVNCkpW9TGrmVA2WQ6ZeV7UcMD3cqmFRv3h5Y9gMDq&#10;wRTXc1sopBIqwjr4IMN5n0ARoOlCu0QR+qrLLJz1CRTZrNY0Ua4maBuAPmjiDHqgySa1Jq6pFWii&#10;JcNBFaRQH+UYJkeR4pomkSqL+NxKrQSqLOTguoTtcxypGQSV2CoLOtc0iayyqOMMJ1FlYUcRldgq&#10;C3sr6hS0z8KeeYInSCU2OX7UxGWrgvZ5fhTlcIP+o0OQ3sszF32LVFlPbwXDjtvn2FEzygOGUNEp&#10;RH9h5gp0hNiFFuYHRFZZ1LHASVpoYUf14dgsx45CDIt1OXrUwjW+ArscPQrfdCa6LPLY7yV2WeTT&#10;oOcoUq2+WmSXhX6eKXseeASt2Dr2M9N+Il0We3ynm+iy2Kcu4VhSjXwX2OVoUnMWaihfdbC+1XE8&#10;dlVHk8p1OeyzWEMfYx7eyDX3Arx8WcFUl8MeVevCIeRoUtjaxdjTtxHdLuz7Y12OJkUEqNAnHE0q&#10;12Wxn0C8iHVZv5+Z7hbg5WhSuS6HfRZyfF3BbGx7nhTX1Irscn7f6uEe+5erKzijvmnYj54q1Qq/&#10;HetyVKmZ6+EGdjmu1JxNZrRZPPjEnMRCR5ZKx7YjS6Vx1bOlmPAbjG3HlkLrErws9q2kYwCXc/ts&#10;bnRkqSxCO64U1X0Me5EOEjqm2WB0VCkqVxyrcgEnHj6eKLVJXMsRpVp15GOoXElBLksdOJbjSWG0&#10;hmPaVRREzdSwdZ4mxR8nBK7gaFLGEbCXPROSzoQkbCLPddaOWDq04iRk+ld9Y7aIfON60w/vC3Gs&#10;G1m7nqcV4gjTLK4phLG4HGCf66wd9eq5zlpGXZHPg2+wBmmH6GMXk++mb3o9i0JcHLhnhcbiv/k6&#10;a5iagdDX1OPC2oQoQ7T8iChDemiuKZ2MlEIVCvgcsjg1x64BAargDyjDpSDt4GMW1oYt0iifs0iy&#10;AavFoZikc1C2bSgmyQYcA47lhOM19XqdmiLQp6SHqQMIkqLMDK6LaXJF+mKhLSr0FRVGcLLDYtUX&#10;61KwBDPFCJRZGB9FahiHhvxSHKKNtGnirxITgizOj4bapNpV58Uq/vps/SDn6IWTaNWDXhVPlehT&#10;OrUtCnA+ODSNju2o63u0Uy36bNqELYUjwqE2YVJT/mqEhwxUHAkNxWhXC9uocsxImxa0qdLbUlCE&#10;WGkjdZorpavKhnIo50bm0dgeyVFKhOWKvDr2hU0OZKOhPjpyovdWDAJhaBGja6yv2VcWIhKSS9Vr&#10;OFpk+3B4OH6vjsRKTssAFt6iTLOyHUpeKcKTTjs4ICza0aJiLSc4V2UAFZeqcFWXOxHngok1Cwln&#10;KYhdyiapyEQUK9hPi0BF5KBT5CYqDM/hYOzPOC4UuTEuE3gErK8qa6n6Sv9r7Z2Lmm4aD+aq0IyQ&#10;Dks52ULhoHHspxoPcBo1jAdSKgmHjSfJLZjchvp0jiyIURo3lpJD0ZYNJ8dnLCtH9uEzyOZ/lZz0&#10;RxXvpW5aNc0otbCYtSTYV3OgTONVbFY+XkF6lmVeQduRBQb2qUN4W9SbEK1GYjL5FWNRVgQFM1/K&#10;GHeqgS5l9NmWNBMVTkA8qahi8tnA2Il0sngtdebimOpGv1UuDuLLKy4OR0zHuOk3fNIgcb+czMW5&#10;2mEVLzvI7dXlZvuai4N6RVuabImLwzWm1Fu/ioszIUH/ZbVpq2XLobFcHEoKyELUiiCEHJInV8R3&#10;CPQggHQhviwvUORSJ5z/ChRhXdAVTUi4hSa5LDnSIqFJ6NGuaebkfWATpqkutPBlkIFNNl9FF7uF&#10;Njkyzho0jdAoR8aZcYdorMtivuaUTmAW7Vm68TPfdxm00NFxcClzYpfFfUYvx3ZZ4JdromBEdjnk&#10;+ZqhyC4HPad8I10ee8rKBbocJadd4xfo8pwcLhUQ6bLYY8qI2+hIOWAyJ3ZZl582iaM6Vg4X+4rM&#10;stC3kkVREy30TECLVFnk+TalSJMFnqsMBZocJSfrQsfIYSpbpMminowdV6+IWRyRIgs5eGWhhzoy&#10;Dm7djnvP1SvaJM7uuDit8kdklYWcb1cOIMfZw2E8t+o0gSpHxeEUe6DKMXG4TEqkyWLOPK9Ikw0y&#10;uyQeEyO9RyLwkULQHQuHC+ZENlk3zzCnTVJ/XRZfHAUHXJHYJgs54lkYXRwBh+9TDXBy/BuuaBK0&#10;jtJF3fAMJ3erZxalHPmGS01FNtmgng0YR71hYmSkySFOpKeoddbJd8RdizSdgrij3XCpo0CTY93g&#10;a7HYKMe6ySB3pBsKrmH7HOkm8yjHucmtsm6ehWBHucmc09UnYoJSBJUFPRt6jnCTge4IN9lSyPFt&#10;EH1CR3B8Gy4KFbiUr0yEmkOxKufnVDApUmUhz+Km49sgJZOoso6+TVZUjnBDJYdCqzzjJhkzjnCT&#10;TgyuMFFilLvB8zpBypcliiGnL597JOP70QPI6dC/C/GFtYFv0gn9QShZeFLp6i6ES21DN6AMWRcy&#10;K7IzLym+4FIOms73Px7ROoiXj/33uVDSETJnXlJGeBH2wE3/HHxMSZH0+00/Jh2L0xqUPLJzGApx&#10;ceB+S1UhjvU7a9fz30IccZ3FNalQiCN4s/hpbLNzoaTMxWhdRUD25NAY9/P9jxmQwka46dmzMZBy&#10;ccZN42c3LhVOgL+WU0WLIeJU0cop4lQJM0gPgDNKFc522S107GoGRZ+SSZEIUtwQpvUFsL8cZYI0&#10;D13dhyNpRRzkjtVJLbUJ69Pha2lRjRGA49yhnNZvqGpf4MS36cMmePTeRfJL9DX3SA7Hvk0flvVD&#10;OU3zYs0+lNMsWXFPEHsS4dLpk9r5+mxOgONfsa94r6arC1oKjoBFX4GfOh/YU6P2LkLDmSv3Uz/A&#10;p4ojfTgKZvuIRjCUEzpMVRpCM4hl6QoZuuAAjl6LE2E2ry8ZtLf0KUNXvbTQpkVLxmOItrhwFZ2L&#10;9VX6FEdpQkU+WFCriHXNRwreYltSFAy3NroKzo1sa6o+omwAcMDp77CPhFBVlSATYmNVu0PJmUVu&#10;Xy6trUroSHSoCoEI2aGoAyJXv8FzRy4rM2cRB7XYgK4P1bn02ZxMKOJFn1OddfRTETkEf5g3sl6k&#10;imggb0RsG+pqHlvwL2RiK6SEMlG8UfAqrKcDQRrf4xlIHLGSakO3mAWkt/8xUhKdxtjLGwuPphNG&#10;GuG9iqW6nz6bG+qYLIrfCfpU227oFg3+Uqx5dWWbzF9FQ2U1UbiPsJSKpYm8sRiUskcrWOHSAcXi&#10;SkJKIQUIqDNxUj9Cf0KJPY4WBf2QkuI0SMYBSrVR7aPRWyXAVhR+OsYlf8SieKRNsKUSSSMxKT80&#10;FZR7qd1XTSXitcBl9M62eixQa0LF0qftZAsWppJdx2sVpWCOUdWRNGzfqx2XxokzQexMELvACHlF&#10;EOMY42hgnSC2etx/9/7+5fv9/eMLbg5suw8nejpj7BplazG3clibrq6kTuOhetNmd73W6k0oK3DV&#10;5+GvY4yhHAU+JG+f71k6mGOMER9naoeMVgajuydicNl8rAizcxfiT9sDRQjTXYaq6IQW2VQU1sKx&#10;STYVhbgea7KpqJayC2xCV3SbOPMegIRZqMtARWySY4zhCrWwcY4w1goJBTZRpOwvZNpEYJTji+Eu&#10;y8Qqi3mrJhA4gcOck5uRVQ70mdJ2kVkO9ZkygJEuCztlZmNdFnjcNxeqcmyxCczAUJVjiyHJG6uy&#10;uDPlIWig44oxOTJoH122cehBLvxzDLtjijEZJ9JkUWe6SmSTBZ25BZEmi3mrmRXYZCFv3IlAlWOK&#10;tZpSx6ocU6xxJyJVFvNrrr8VqLLRJWsfJbM65syMDJByXDEmbEY2WczT5lnMs4hHkbzbxNTWyCaL&#10;eWaTI4rBWUIvd0Qxpn0GraNT3G4TSvjEmiziWescUSy1yQYXEFHCkUfptm5ThjhtjLpQqski3mrW&#10;HPuTK9XElLMAJ0cUyzyTFqLdpnS8OKZYBhQdZxhVSbhzVLFsbnC32cH0EHNHFWuFgo6RckWaUEIm&#10;1mQxZz5k4OWuRBOX0Qkwp91SxyDrPUcVSxrniGI0O4Ze7plidP9cZJONK1IZ6xgo/J+D5ShwFKuy&#10;bo6vzBKrrJ9zPbjIKov5ks3G2PgfrOKyWIEqRxVbssnYccUyqxxXbM7WU44slk18jiw28/2pgVfR&#10;2VF3GGYuRQ20sE+oBBk6g2OL8R24kSoLO75nSlRZ2JluHahyZDG+lzJonyOLJQ7qqGLZytNxxcDe&#10;Cv2TdswdTebnRSZZyDOfomOgg6YEcUcWY/5aBJNFHOTusO8cWWyak1mG8mXdqFak63gg0zeqXShd&#10;oqNexEEqWexTOu2giSmtQfvo2L9LcTnAwCYHeeIGdOTfFWWdR1/0diEuixaZZCFfJz5OR3hdE/Eh&#10;RdGZn3fm57VDw3PdsGPCHcIGDo3PdcOOkKG9BCGDvEY7sx6TeM78vIwNJTnK80WGRy4mqcGbnu4e&#10;u9iZn5e5mCRWbnqZljGQkhL8On4e0/NWQT1OWtRR4OiJ9LExtHBjcU09FuISlnrKvxDHGoy1ayqy&#10;EMdCi8U1J8biX01FpEU7URFpRRZSEbEwxWt7GYmUi4g6Miw4ziNOdAQLfcipj9KNSB2wWFFwot85&#10;oxOB5u302fL8VGWLXlrRZSa5hY/ePrROcs1VolZyN4fFrpqlT09DaNkU9Kj+rM8mJnnM6qWdtjTG&#10;ROj8BM2oqXTQRMhhyh2JKeGioHopbalIcONkvr0VbRm9dZJ7qqeK2krHy9SKohYOpfFJrufRtAP0&#10;Ke4kr0Wjh9ZJKwqqhASZgvco3L1CSnlVRUIc+zq0sk9t2jp9iru1MVOwwpTlNIZCmEkV50XIPRWD&#10;RtkUBR9HppLqpTInFEQb6aWCaCP+XfiPvLGg40jwKCKgNLKSOimaCrW2sEs5X2MfoxNAGkmFVJsM&#10;ijeK9xRtlBUbzBsNSrGrGLrSxmKEKPZj3xefKKwXIhFUjqxXPue4jeKr5TCS0I4CfqN3CmJTISaB&#10;oBptMp/AxNE7RarwC737TddPGr/02eKYeE9BOBLebV/mqA4lAB1fxixTnpIts3WRdNm4vboq0qWd&#10;vl2fMu/Ivhf32I7Ao2KhNPaK2rhaiK9vovVl+mwvnaW2aEHSozJ49NJiXUcfvLDY2IORo2hiY9h4&#10;7YqX9i/p1HR9tiYgTXGSbUI0LEY9MhWsrRLTcsdj70SygrUV7tk7q+h62YdW6ybKMQI3oDx0JC3B&#10;Nu4sWlWRtrFp9Nl4KaRBZPxCWeGC/TeyXvwW3TCSEjooUoBDqZPmKSEtFiRJqQtafqQgWxY0Y2TZ&#10;icv4E8U6ZVSjmg4kfUpI5a6sQn3zsWJGk93g2HdaMECOfYSE9CRaOpISymhRXpxy/nDW8WT8agJQ&#10;iHTGwD7ufL/nb7WmIPynUUb/1927FxxEPdyt2MUdEdRyRr/9CKm7f3l62n/5eHf7/iuZo7sN2KIt&#10;gOyWLaoK8tA5EEev1pe7tdYaXK6m9js8Vomjn5+eX/58t/+0oj+8vXhCK/h06PZn3CTQxpeK0KHR&#10;8/7h/v2f7h8e+C/vPt59uvv24Wn18+3D24uXXzS2OqmHx9WXtxftSoHHPf1bqMWQwfv+ePv8sf1b&#10;/hc0nrH8un+5e1o93H/CpgLt0RYRWN89vmeRl9v7h/ZnPkORSo10Ueoffk/A/7B//7fvYdXdE5r0&#10;cf/0nxerL0+3n99ePP/HT7dPdxerh381bOcX/gsXYrxYPdlffqtOTazVV0Ro/C9An3r1P4oJPW2n&#10;K13t0421bZN38Of1bnelROgd3LlPFerP735q/kyepD5MtGW5F+Nw/Sya2BPVUyO8tQLZluSM5WQX&#10;Yh7Juu1nrAxmvy4zTUxqOFaEHVgXYuJcoAiTX5dp93Id68FQ7zI4xESCPVBkU/7gVIEbcazIZvwn&#10;3FAbKrIZf66BFChCAOwW0S2boSJHg25Ut2OTHA16Zipf0DhHg564+l9gleNBY2eTmGUhx1UTMVS0&#10;jutNxA3ziS6L+oxLSUPYad110LUQdS5qowUeH0onuiz0fC9eoMoRoYUwdQy9J0InbuVvss2sckzo&#10;BCva9HUUZq71FPShY0Jz+c2ofQ52LkQWqbKwM4srUuVQB6E47EHaKnXbmX4eqHJU6BnV2EJVngs9&#10;E1k/0mUDTK7LRhiUUk90OeCz2ODo0BPfdRnZ5ZBvd6kee5arndluNo50OegbXT/QZaFPdTlOtNwh&#10;fKzLkaLpttsQe8eKnjO86ACgu8QEd451Oewzn3AVNNsHHAFejhk9tzuXgzZar891Wewx+8a+6sjR&#10;6YTh2NHyVdCxXY4ePXNp1qCNjh6dxQg6P+zQt6uNI1UW+vaRQ2CVDfPthtdIlfV6rqAYhBvHj85V&#10;WeC5bGWkyvk8s7YDqxxDGsuCMNw4hvTChR0jVTbcJDOPY0ivUeY7dHjKUfW+yTRZ0NdZZHbX13KR&#10;wQApV0qz3YQbNc+BngRmR5BuF3kHqhxDGnCGoNOhegdh5g+yIlUO9GQI0jFEVzXxBy+RKot6Fhko&#10;7XFQlS1D3PW17cun42HjCNLZfOiur03jAqWlulX8RV3QPqQKDkJT+3jt2CrHkOYS85Eqi7rc6h6o&#10;srAjeIS+7jjS8zbpQVdRE6epiS4bYqhOe+hYniadzDl0CN8RnUGmjlU53JMWOpr03L58OQbL8aSz&#10;yE5pq4NV2XbAEaWT9jmadLroBk3n8D7s0MIedERpuhs6hMoxpZnDH/gVZYIO7UtVWdT5k9ZAFR3Y&#10;GF3ZontCTxzEzKob5yN973v7sR3p2JpmoBZF9Cm8FKeiN1pRacxXQm+SsB5fj4URnUhYz/3HwhgI&#10;JKyJlbEwQCdhPWAeC9OGlKSx58SxBlAqxKWN2FaeJC6t7LWVCu3Szn5WXYhLS3t2cCwuPKwz7/qI&#10;+nm+rznjcp551xky9H0kB7DTgpLkOc+866PBd+ZdZy5GX+6Ri/VCmeP4fuZdZ0BKububnqcfAykE&#10;nptOEByL89KM1xBtGayLiPb8mnu4aTEHojYtBzkhtv/57mbPObOX1S8gtwrRrDNJMkYS0hrsSV1Q&#10;M9f6bEl+Ki9FDodddlvc6M/6FDFhPRT8NuHKHTKNqkWfwizA2RTeSUTs0Usl3E4FKUloLjiXOkUb&#10;jpyGYlKdC9mMsVhrQnXXo9DqkNAYaqPtDgCZq0KhUtOS2Foj4OgOcdbXM76Kvz6lV2lrTh1RUPB6&#10;WVScIo3ei01Y01fdHioM5oqpT2ViyT6M5VNei9OIoZiQsCpXfz3CFDOlfByTBNVOpa5kY5LKC3O/&#10;jO2UoN6yrogoaoA+W+fN6jRFnwjfrSCL0ZkamVZQpPSlBfd5FiJ7VVgPGY3mMAVHTYGbcHI/7GLV&#10;h0PYsVxzLHz5P5brsaXQR5kOGkh9+tC+0qf0mdDCqivc+/XExVXvVCebHepkuaK9Wp8Z13MP8RNy&#10;HhEWh3Idv4KvpQGhfeie+7z2b/GhCtXJ5v6o2IOUs6B+q/QJzhNKUIzaiwxK01fMRVoYmgLrUJ9W&#10;hi4mLaJtsx8Us5ZElnLWkukIB6kj64Q/X91RTYe2wLi60lyIdpU2DaF9gawjTJ+yxGgDHGeVwyYI&#10;fXcpPi2SL8aQNxlqk9GzFKOimYbUyVBZQ02OBdMRIbqK6K6G9fsQFCx9SnhqXlRd6i3laKs7x2Ws&#10;IoUybCd9mQj3mItpWRaDyKIMtcmAnrFSGrkuZVo5Xo8XUipWVKXVKFIse2RpSd+9jWyTubOYYpXG&#10;rmsO7Ul9th7VLyyRKh29cpL4W60/dWk0bgCBT+gWn8Qh6cJihX/McoxSjGTkXVqXFl//dbmiF5B7&#10;YX1o8gg5CjDU1mKBj/QLi+H7ibG2JgaW21isvbSYFUCuaZCMA40uroqGygAspHQHULxS1w+VNmlA&#10;gZry3k8Uq14qa4fxyHq95tdxp7sEROwzMfw3y6FFAHzNoeWY+etzaMGRpbQhhV+QvzctRBw4tFsU&#10;E6bpiq6f326XTQ++X8WhJcLmlxVqE1PYsvxY4NCToRPuTEf2FbcZvRJCMOtCdP16qMkm4qeF87jH&#10;mhAujCZK4wY2YZ7oQrgQJrbJpeGz1iFQHDRlNmFN1YWwL45tculgrgsW4OSItLjyJlZFW5X+Qua+&#10;HuPkeLTtPvUAKFo1HjQxYSFQ5TC/yoyyoDfGcaDKgc4sg8gqizpfnxxB5VDn0q+RKgs73+kcqPIk&#10;WmZkBKocibYVqY50OVffJq7uWLQTakLGo8YBzzcDR3ZZ4IUaeow87W96T89c3y3SZZFvV6FHbXTQ&#10;M7Ut0mWhx1dycRs9lTYbPI5Ky5ehB2ZRvvfQxAx62m93Kb60OFLlkOc6lEELXxFpkwZa4Kmrw4jl&#10;eLSJO7i6wtnYcTfQz0k4dhzadTKgHYWWb5wOgHIM2gwnT6CdkzBDSeneMVMSRWm71oVQRz/G3PFn&#10;masf9B7tcQ+q0gZaX+cixZEq6+pL1kCalPsLUUsm9gTHnl245mqAu2PPYv+U6LK+vmRB2VUXXpgh&#10;HLTRlRdeQMwLQxZtIXob11ykP9JloV/atw3HIYt2hQdd+MgjHDmuxDC+hYvtcgxaWBTrchRaLK0S&#10;XTbO4GaHRJfFfg3Oe4iXJ9FmeNHG94BE46Ud4+VotAt4/SFejkcLz0rsstgvaRut368xZsM2OiLt&#10;zPTlwCcckzbF3tUaRmYzbqOj0uKzyMQuG3CYsB+ZZaFfGoP5GHpHpc3CoKPSztnU47i0Wfss7viO&#10;Lm7fKyptDJVj0mYLJDoo6f6Xzfeu2HDjHB8DRecVXRPKPiVGWdBN67DjPtMdg3J4Z7pjxhGhj9qw&#10;Dz5fA39E0JITtZteN25Mh5HjvJt+AF6IY/4g3LEcbcecY3GhqNz05G8hLr2KheVJ2hF0yJieOiu0&#10;Yw3D4poRLsSlqb14zVhcMgnna+CPPFKu0LzpqZgxkJLQuOkJ5UJcerXfr1yIS68ixXWKi53pjlkE&#10;/ofQHTHxo7u+gnRHKzsm3WFJEpHuOp2l3zSaM3ywsEd4wFmneIbmBfQpmVZx56nT/vV3fYqcZF1w&#10;4jnWJ0yp6u5JzVqUF2FrrrLICBKxjdtb2UefdxEuOHlsI0bbqU9prxKHOtL6u+ZVjtlXONVi3Zqv&#10;yfqGLgknG3RaUM36FAvo9I0sLZJJUqe1z3iqRZ/anvbOijgnxS4L2kjPSercoy/Tp7xUcpK9/rH+&#10;rM8mtgins3qpls4sANF8qYZEfZk+xTYRK6l/6ghVKpT2tdxdhXk6kHAiMHRArb9bMcikeFQ5kFSu&#10;aocO4Cqnq0ypih0o5JyKkCYwl2LYcwHlgpNAHA4S63O09r0+xQeEVtGXf/qzPkVM+Jptn5gyYFCj&#10;gF86HhM4W2WpsZf0UsNjgoOMr4K0qJyKcbyhg1SCrHDLtuAoiEUK2Fxhwa+cCq4nlSuBZXIfaYo/&#10;1fMgsb5V0F7Up0SbNgEQ43M0/mTekU+805cK0RynqUNtE3yHjFuKaYxqd7Mc+mxkHT68bnIYNiM5&#10;5azgVHUoh7Ozpq9gmeDc9TQ5+YwBp6bD9+LsVfQVcuIDC/SO2otzTtZH1cbGci1ArIvlES/I0G84&#10;6TtR3xjnbl9B+sEpZWsHUp/Ddgh+62KVwNXXqB3FMg/nsfLeMc4LXYHG+go57Y/ivbp8Wxftxbms&#10;9O+4PyZZx1T+p1+d4PR1iDMVn2zjciwnVEOcwA7VKduzYt1qqBo7QYNkRn545CqNi4Fj2KFU0zUV&#10;ZS0lvhezgFCwiklYZqdi/SozXTUFyxwwbuPrdbrOD7qyR7A/M6Z+s4wpHNq9ZkzxVjFmTNGIc7/Q&#10;X6gG5OqHL/+2f3/39uL2p5c9b+aV2LT/8KF9QLdBdoWjyna7WehLCygzBKkJlWjwOxGkNpvNtq/H&#10;Vc/fVWSQqtChpkTjX2cEKcpOLjgBZHsOxQptemVGOjTUA4t75oRLbwSKbHZladUkjg2yyRUuVhgo&#10;QrTqL2upxKBlmNG60MS3uwaasDzrQguq64VtQzjuQlScI0TJkaOoAlCoypGjCMxYl4c8McvTo3B5&#10;fazLoj4vmS4LO3BKdFngp1Yc5rgHaQ3T8Wq1kALkaWXcpfDBYIKXxZ7ulA3b6ChSuK0n1uUoUq0w&#10;VmCXKzQ4tRpGx22k9U23fuYrRyNdFnt8u5PYZbGnK3jjNjrsW4HAwC6LfStJFtnlsEdeNfRVV2xw&#10;Zk5FoMtRpKheX6jLUaSwuYrb6DhSVOwy1mWxz3WdhL0jSc243jnEntJLvbfltt5j7B1LagbnL9bl&#10;sG9lPwNd1u9nsF5CXY4pJdXzjnU5qlSuy8acdGw7slTqX54sBS5B2I+eLcVcosC/HFuK6gjGupzf&#10;M+cg0uWwR+m4WJfFfmFuTKDL86V2ybTo+VIge4X96PlSzBsJJjRXbjCNq54vhZEWttHzpZhnE7XR&#10;+v2yztrosEc147iNFntcqZHYZbFvVTYDuxxfammXlh/7veNLtWuTI13W75d2SXGgy8YcXNcdNpG2&#10;ND1M4Fv6uImOLoX5OFZlkU8jjmNLoRpxrMoCj1pdiVUWeHhgqMpxpZiZGbipo0plkcsxpZI473hS&#10;tEKIbbKgT0moocPo3jMTpGJVFvS0edbbM09wNCnmZUZAWciZvR+4p6dJZUPQ8aTMohJb2jMl6UxJ&#10;wlbyXIHtiNFBq01Cpl/DOeZcnClJGYmClmgEZE9yjIGU4jA3Z0qS3kzyef9MR0M3kny66dn6MZBn&#10;SlLmkZKmuOmn3mMgiSBNDtyzaoU4VlQsrkmfsbjUn7jpuQYWx9SM51eQhmhFQaQhWjREpCHs4dhM&#10;TQ9ktBQq5kTNUTk9FtenJMOVkFOISdmzfmqpWvQpyVjkTemdPQToz/oUMSElFFW/NCs1FdkwRgxv&#10;xWngMBnS5apEh/QszgTH+qQ0QFX2hOpeECo4Fxzr06xykRbBGQTrW4rUOM6vmhwC+SiVhNPDJtfO&#10;iNPkOG40OElOPZTaPXrvJOflS5Es0rJjdK/jUJ9kqKoCInrvd1UShqpCcb8VRRhwmtjkKuID7VzJ&#10;D4pqDVQN6CQ5yd4TK2CIi1b0Qum+sVwbvXMxLvU6SZwdFvqkvUWWX5k2FTkDt2AwLrWc+HOvoajh&#10;R58tDE0yP1QVhHp/VO2Q+zNLXLrcOOiqfaWfSrk9nAGO+0NmjloO22ry01KfyPXpWPHVp+Cs7638&#10;T3Gp2DISN+ZKTqaZKj5Tla42zgv8NB4UdDUiy5I+nDGO+0O4Y0tRTUz9YKmIbRqfq3gvHz5U8VlZ&#10;HNU8Q+OxtXccXxZhe5TzoGw8qn5b6CtM8tOCA6kX/VbV8VSOrkAexUmcTPJ7cfY4lpP5iArpD/XJ&#10;5aNw/5HYLCSY/kGJjjJ9ttFGxT65N8bBZZbPt4qCVlTJkDEeN6FPqWP+Gl8pgB6DA45aKt81YGk6&#10;kpLRWAWphka1hmwzBq00hq+Ufq/AaGIV+alZBirM8JVtbBW+ISs9pCVGujq7cShFFGrq8oLjNcko&#10;Ha8tdS34uivP5BxzWehvlpyDHeprcg7TZhwFp190S67tfjmZnLPstjRJkFdvry4329fknKvtdke5&#10;BCLn8J2t6q5fRc5ZM6lm02bjjJxDqUO61x6NsyKIuj2xsVko/RHosckrzkEGijCWD4o4zxAoQtO7&#10;EFKeoUU2ibLh8haBIoS0rqhVqwlMsomrDS4sCttmkyj0yX1okyPnrLn4SmCUI+dgcZbospDTrWGh&#10;WY6cgzLEiS6Leq7LwU55sACsyeK+5gtToyZa4PkWtkiVBX7N6atIlUUe7wutcsycNd+QGahyzBy+&#10;4zSwyhFz0iHjiDlciydS5WDPGogzLOOkXG8j0uVw5xJBUQst7rg5OEHLAb+jvGikywKfNdHRctaZ&#10;KkfL4fvTghY6Vs6aa5EFVrnKRakqBzzofWEDHSmHeTSRVQ53vqIxssrizrfWRaoc7FysK1LlYE96&#10;0DFy1nxBXKDKMXK4hFhglStetM6scoQc5r1EqjzsiV85Pg7ugA4HNC3meuRec9WvqIEWdr6TNLLK&#10;wc4VhyJVFvZ0qnBsHNzTHTuWY+OA7B430bFxNnwfbGCXY+PkuizyuFE8sctFGi5GFuDlqhdtmJ8Q&#10;2WWh57pRkSoL/Qb0n3AcuuJFzFQJVDkuThpoHBcnWcrQ3uTgWkzlCNpHZzpdii8hj4yysC9b4rxE&#10;qizs6XLGOvySQeWYOK2oY2SWhR0fKyZmWY+nikThQHRcHJy0xrocGaddJhrYRXv3jildDRnC5fg4&#10;0JLYZaFPIo2j46BWfqLJIp8tHej70W463VcZg2WBb3etB/5A34gfdOFqyFCXY+TM2TB0jBx8m5jo&#10;ssATpCHwrnbRdEXspaATXfGiJdsKUCqgtxF3csaqLPKoJp+Y5aBPkMeO5fC+dFmKzxQPUmYpeeYv&#10;xVdkypnc+QbJI1LPuaRSxok485cyZOSA8sxfOhpNcvXB+QbJI2TOJZWy0SRJ3P+fb5D8au4VLR6J&#10;e0XLsIh7hYUOHyLr8XDGvcIxFsuN84jYoLEU5rZR1gbHvyxWZH83knUuyCDcRBxzg/swfKnkxPs1&#10;l5pk1GdLNuIgmG2ryu5shBg2FYU1cBzc9BUZQpxeity4GTgTFrkxxuteTmecQcNZrrS3eK+QkAv4&#10;VB0IHKPOWEtKF3vkoZh4Jw4UhmJSW6sSE4irLKzc3VPkzHFGzMBhlzW0TQqNgLE0FpPxNR5gdMkV&#10;ZzKPqn55L+7eVJUFkQw8DnrH5kn1o1qujWwqRzFsrsxKRTUlnNJwcyvwRKxgsazlRrRSrLWhFMMG&#10;FWEH1MVxS5ubVGLSEUUlsrUQxipAxNMLWijOalsTis4Xp6teKuOmaoKIwcQhbmJbwcRa05EDJUGL&#10;cSMe0qtW6nDRZwv+a1lGwlGGtknpM3TGUEyCXOXkUlKpmnHWQomoZhwcKjMkVY0UHPqL3DhW42D5&#10;JH2oFtHkCko1DpebHM4GRvDh4JjlipGjYoUH6Jqj4MPoCgZZqZFta4nqBY+7x6+xMmGvFewaKj1E&#10;rg6YR6YpJ7x/46Iurs/m6jhrZm3FqokYejzhFJ2F8+YmVxDliUnK+ooooQXyqJ7SqLWzLEuoXOdI&#10;rjN8i3gyKcOyCE84e+Z2yPFmyjCXYopUj3JkXovDdBnrSEoCxVwsrmRhUr2zk8GLFQxOoVtTi6g4&#10;S5VMXEw1bAVOopu+gmzYXaAgnVIXsEsVF50uWOOwXMEpw4k0yxUrXa59g+FYOB5dcUpvLbZEWset&#10;mIlf7dZ0SJ+5Z2fuGa5mPuaecVB0DLPOPVs97r97f//y/f7+8eUZ3Eges070ZDIaNn0bYbDvpqsr&#10;qYN5qBS1wVV7lPcmMtoMT+8r668io82cacPVPmS5ZZohvPTEEa70+biiopWvZGw6S2opHCtCHOiK&#10;mOwTKLJJxOWSC08cK7KpLGyNYpOweupvo/wgymEca8Ks04Vwl3WsCfGwC6GMaKwJ83oX4gtLgsY5&#10;NhpuP401OTYaV8KKVFnEZ76SL2ieI6NxXjNSZTHHfbGJVRZ05ptEqhzoqSqLeuYItADqgOYNtLBz&#10;EjiwynHRcDdt3EDHRctgd1w0LBwSVdbTU1UOdmZXBT3ouGiceo8a6GBH54S+TidsHVGmj0WqHOyt&#10;gsXxsHEVohqrLdDlqGipYzkqWjqaHRcNBcTjJnouGtF8IrMs8FRGKkTLcdG4zlekygPPRUiO0XL1&#10;oVD+LrbKAd+KkASqrL/DZ0JVjotGFISwgY6LRtyPWJeLM61237FZjow28XVUAVp0YtwdcG6VzAJd&#10;NtC06i+RLov8siSdSCcG/Y2tElCky0Kfzl50AHzQBaJ0iJfjo82tOtRxGz0fDQy4WJfDnhnVQYR4&#10;xUfLdDns+aa5SJfFPpvFaA/WgZjXiXvR3Qhdimt8BcjT+VAXSiOzo6NxQcdAFS3lu6pG1woa6Oho&#10;SRc6OtrC9MRIk43xzCiMjLKoQ0k8El1hKGbuRaos6viwLVFlUU+DKT6zNFihAlEYIHACdJBKBw+d&#10;BB5wb6XVjh3e0dEm1CQNHd7R0VLkHR2NmUwBXPSF9MEspqsGnej4aFmQp4+AD6rmBPlXfLSkgRb4&#10;fFFqgSfOZNA+T0ZrlS+PYXdkNL6gMVJlw8zEN7gGUDkuWhbhHRVtaoXQAqtslMl2FHTk3lFnJlpk&#10;lHX3bH1L5xldUzYbOiJaFq7oDL1ryqZonMQdhDKfohRA14S7aeIRiAzBQSo1ynr6xIT/ACk6Nukv&#10;RMwOnYqS0l1onjOrLOi4VTJWZUHPN03W04lIKO55pv+d6X8YazjfOJcvO2IgyRH9uXzZETJCSTnf&#10;qHiEjORNbvrlUuPKVWf6X0Zyk8T3TU/ejIGU4gg3vUBQIY65nIJez6oV4pivWVzzXIU45mQW1+T+&#10;WJyWmCSORWTLohXiWNKwuFJVCnFpaq/OUIhLU1uF3sbjo2Nq/KtVUOdTclg3/RqksXYhR9z0LGoh&#10;Lk3tDI5CXJra6SOFuDS1J8wKcenVTotg8a9mOtIakpiOtCKLmI7YrXN/95JqGdUReYUmOKZFLJet&#10;HUXOFsczrK1IsqpYUTsDGQbWVvGrZsk6IkUgY0FThfqU0irCgS3lhGFX8b/o0jIaVN1z9HX6lNeK&#10;WJFkR8aBtRXVu2YZ+D1m6cv0KS+ljQ5s65FQf9animHnQWIaFvRnfaoYdhUkNs7Y4hT5pCaIWOEl&#10;OINkbQWbANmHk8Roy4omVC+VgXNqL2iwVrz0KbgJm6DSRicdJ9gmftkzivoyfepLG249/unP+lSx&#10;9tIemfRnfYqY+Fs5CAXfctBId9VyzZeq92pkKlrbbzUdM2dUWzFstGQWDiNHFJaZzi3QrwVrQgt1&#10;VWLC1ikYvco4qYY0pVDI54qYKWJEARo2VXguU0H96DcNF3eyKSZUpmj4XgkSVeknnXKoWNxIH5IV&#10;DEtdHOxEOa3GVLZD3L1l71OKFZIWzb5KTvYUJX5KeUNyboSLFhmteJsz3ZkNt6rmRKEdVYFRroRt&#10;p5Q5KMLHqAbQ60WRRjplFB1fIq1zkBIks2WUMgLHzrpIEaOiNBfO1hnDsn5t2wIgqTXqOV4qokcK&#10;yqiKFasULdpXhmWhA09I7w+tk/OSf9h4k89okMUYv1e/GKmontIXfbmvPqPPNktqTcFidbEIl7qY&#10;N7TiMBK3Q+wo0Y+eLepP9mV0sXiT1XGxohFSXiGlrOfilWAUcwPGMRlZjzYexqMLp+ssVpBykfhg&#10;seJDK3Igsq3Y8cjWo1gvQAnpKqRkqi2C3UmNlNm48DNZnSLDOXIzJEAaEkUv6QdsJ/ZS8VL5BA/h&#10;YWQb0iBsG65AHYrJPFJIyUateKWsOF7HNZ1EMEud7yv9zZZEREB7XRKRHd1xTX8NWup0fbWW5cVm&#10;e7m0Zf2Blbre4VtKRDRipe6usPlS9/0qVipuFfuyoiMkDL6MlDrPxKmib/leCWHk9nQmU5cCRbC4&#10;y7SKNIEinDl1oUwR+qXLoGB9bBGW1l2IyXWBRYjkXWbh0mWBRVgDd6GJqUGBJkzeXWjN9YQCTY6U&#10;2uoJBaocKXXNfJdIl0V8zsxyrFTcZB5DRduabj3dtBn7gYMdhMzQEVyNRLpdLtblkAenLNbloOf7&#10;SyO8LPYzSBWhLsdM5aJxgSpHTCW+VazKQk/llyJN1tmp2k7QhXSjdoeda3FFiizqTMGJNFlnXxM3&#10;MtJkMSf2QmyUxZx505EqB/klERMCqxwp9Yp4g4Eqz0nNxqDjpDKBN1JlMZ/5UsnIKoc6bI/NsrDT&#10;PYNxCy3uEzPFIrss8DNiUazLAk/Wx3ZZ5Il7F+rytFQughbY5WipdF1krMt6O8r8x3Y5WuoyJ3h5&#10;WirXdY3scthnPk/lIfroSfFytNR2YWzgE3Rd1gm6LPb4FiTGy9NSszY6Wmq7+Dewy5VJTLGnXW23&#10;fpmTgU0Hjl2qfRERYO8vLWUGaGSXw55LQUa6rN+j7HOCl8Oev4yJdFns11woMbDLMVMJ1XAMOWYq&#10;Pq2P7XLc1EarCuyiZVhHlSqIhmOIEnxdCtWvE7us36/5E4uojQ57ZpRGdlnsqVhnbJfDPvNV2kl1&#10;69f8kUVgl2On4kvKuI3YNRtd2Rhy7NRG3gzaSBmUg12YYMI2OnoqXQcf+oSjp675y4GojQ575m9G&#10;djnsmbYX6XLYZzEaZ6qHNi6ZT1BapyOBK4jiNjqK6voy8VU6OTrowo23IV6Oo7rmm1WDNnqSKl9I&#10;HODl6iWus1UXpaS6Xfy9U6TKQc/k58gsCz2X8Y5UnYS856kSQT9QRVmybvoCWnPoqI6oyjTqSJX1&#10;eYrisSobb7Ipm067ulWtBmqAlSOqMs04ssrCTpekx1ZZ2LP1LlEYulXY2saqpkvr8ckanG846bqM&#10;u+NU53xlb0Dlof0pjhT+i70v3JUrudF7lYt5gB2dc7r7SsZOgGDjLAJkASPpF5BH8o4Qje5E0nic&#10;PH2+j0XWKd5DFhu+dmCs+lePfSkeFovFqiK/Iu8lLw+gPo1MXnsiYg4U4s2Oiuz1RApyuDYht7Rs&#10;QY51JOQWAZ2T8xpGcty0Wli1IIf/F3LLVxTkOlTEu2/irkPtbQYL7jrUXm9tTq7lSK642dwijAa5&#10;rz01U3DXofamTwW5DhVXkJuE0aH2jMecO68ZnKZeEqIg11ntmeaCXIfauyMW5DrUO+b10G5YZ7Un&#10;bOeKvGNeU5ipGnAvlTJXpKIDrnfM63OL1FzctSfB54rUclHXjiybk8vBjH5pb7Qn/wBHLvy+oBUz&#10;T50EyfKIGoFkLd3Xk4cZuoMvMiEgMhnqli35b78NBKCpcXbwa97b/my/jUxhXGX9owYw2origsqt&#10;asKrQ9iKdLaC+JDYmA5h0SpprNI1GypyH6I5pDfmdJogR+piTqfp9opuxZRyxqrvIgnS6IrSZoZa&#10;27ASZuPtLZuLolXWzYywkSm/V21TJSptRtdbjCJVP6Vj1JKW3LJxKaCKqB2h63uQmbD9NlPW+mZI&#10;e0w/e1hoxsVy5kfgVfu+JSmzhdm0088zxtZ+m5BaSa47L/ur/TYqq+fXT5n2Z/ttZAxaQ4HEmswU&#10;zUgg9Yw754yMoS0hs2O5fcx+20cV97sCDz/jplU1l2LxKti44mYfLQqS6a5Z+cblVVtplXNcFBhY&#10;eUdkTprqCrwaIgtCV7lRZAMaXdW8XXFjW1Fa0eq5sSntbM7sDUHNTz1BUYF5Newg9D39rlZCJmR/&#10;Sqerh03r53RqyrfSVbhjnQ/Wu5t/ty3Ikq6Pd77D7Pqr5s3mo9CL+r6qCTPics3++osdcwH2a26q&#10;2f1WNONetS4qcihz/TGECBd0wk4z1TPPUqQraoXKmYt0VV1E3TpYpnj6XfUvyG3M6VTPrPI75afn&#10;JQ1bpjug7dDld7V/B3Ic8+8qzpX1aqfydX4VXbs/19/VeevvBM2e7FftSvHip2q9qZ2WdIomPVXf&#10;Nfur7FnvIMizzPUHf9bstPAb9t1++Dd92K/qRTfVDZea6bxppXrkWwo69Rv9lmnfs1+bj3ZSQ85l&#10;zk+RnqcCU74SpyLrdy6flY499XiYyWW/Tb6FZXHIrzj6Lfqe4tTDccbHfhs/m7YeLbU/228j07NL&#10;5a30JlZNhu3lxSlcwaPIwkynQsk015F6FoWA0+HPDErX49pje6YI+20KYZoY01BVDu4n8LlXUWg0&#10;D00z2fSNR/XmRo8O1UuvNoJiv/D3AdOB3R+g7Dvm9pvF3GInfI65lUPP3x9zi1KvzCpiAW44UMii&#10;2SG3l8c3J4bcCbm9XM4LcB9tUb0IcotQBDLGrKAMZinmtqE32t42EuGw17ObDbUZcBrzxazAiMzs&#10;kRNW7c5J4DwBpzFdvEm37YATpm/gRCRiwGnMFiuO6igTtsydU6YnnId2IqnnFsjkYLcoMh8LxTvK&#10;zivWEx9PdJqTYAeD4dFV7lQJp1HlJwAVQkXxSU3nJHizo54c4BbSJJxGnSP3HpqBKwSbCzUqvaFb&#10;jlI5uG2qKY+3TaRyhWA3gAtCVfGFT1fVKij1QKpR6w0nE8yfKwTboC0Bq9HSUbkhkWpUe0MVBaxG&#10;UxeoeiTUqHUg28IJdIhbwYQHnDzi9iy4iKNQDnG7JGvGFYHFqTSRatQ6DCacP76X2uevobgDqUat&#10;S1m4aICj0reGYQxYjVoXKFfEatT61qCoR1YObrucEwt1cFsE22NlMSe96yHTloPbKpQrkGtUPIJY&#10;seZ51O1f3M4CFQx4jZpHQCLh5VTfoKgBr1H1DdYa6J4H+l2uBjI/8vJw21NiXR5u22B0AS+ne4Fg&#10;BXI5uC333XApMjTRpU917+C2pIp5Od1D+nAFuTKwaBmR8HK6l5b30Rid7teE1zO4bSKXg9sqNPyo&#10;ew+3ldcCgVwObstaxKG+PNw2m0dXC3aTls/B4YGhgD6Pi1R/j+Qa7R7X90SuUfcLNqlwHnm961/U&#10;NztHfTm4rUD8ArEY3+msFD0asBrNPvM4Dmy7ZRusA9sSlhcJNfqbFa9Vwjl0pWBToUa10/HGrEa1&#10;S1OBSKpR65mDcDjb5ZQMkFGmXeuC9jwq/RnMNvHNDmabbRkOZbtlZ0nmTrpUg9PCdfsOhryDIXGv&#10;vRcAPeA+NdB/LwB60My9AGiGVNNg770A6MFmFLd0xQmnBc/mWLI7GDIzMc3Hvaz/Nzb+l0HyeIoS&#10;SB5ONxEkz4BWhEW0+c6gP52ySqhaIqVKbCpkh6Xd2pctyWC/LeFihclYUGxOh4MmA8MIts3pcIok&#10;XQXYMDxOOY4WkK7yS11/XdM2TkuqHEFZG8/qkNVSktncWFfOeaqRqU1yq6iafubaZvqTvOa6RnxS&#10;qOapXIIGyasAPokpk8zC+qY/+2320rkVmTcVrZ360+ShjRNR0JlRIXraVDuXjUltmYG5chFAvYlM&#10;h1BgPRFDFW44J82GQBQbZesPLUyt9tvUywK4JCtgAYt2bC2Srgp/BTZlJppml8vSZm0OFoSbZtz0&#10;4c/SUeo2QPvVgTYDZx5/xs0qahXpVJiZTHyBA9VEL+7u048qBgFx0ymZ5qorSJIiMxA6nXJDMKQZ&#10;SFH1F3f8Rlcs1AXFq8XginXfscUlMqN9twIhIIQn30UYdTreVbEP7Ng6s4CO/EI+ZU6n8lV0Nm3V&#10;BqXIKryXnn9XURdVx14iH8RGizW7GqACG/h0vHYQwPKd0ul8cF6mdIqwK8ehJy925J3yM7pqPvh+&#10;GB5v6y8FzVHYb3MYVvG2gq0QC974FfbX5Zs7g9UQUwVmfUc8Ft/V+UW4da4/3X4qbBACsjLeCjG1&#10;MDjODajYkrsfKt4QGODs1dxMbbVB2zNr0YcLldNQP1858OaBWDR+9k09rhU7svIqvKMKRuc8+6TB&#10;7YvDNuPfmKpCZ6xZSrKq8qM+CS0Qa4vaebE3EpnFjxa7j10r5j4HkVphVtjGs2O6+QU72N/RUrDk&#10;bxYtBa/2HC0lDjhGS3Fxur/wf3z55Q+fH/742789vXv/w3dvf/36JHd5gzU9/elPD3+Bwb85r8y9&#10;wfbXbXnE6QW8BnTUgkba+DPRUefz49rXh7H58dcvX//1/dPP/Edv/4xngPLPe97h39/pMK6YzD1J&#10;IZXoeP9UaiMa8yvM+bAS7zOSMaWlLSqPfCBx/5jkEgNGYxqXNbLQv/HICIevzkhyRwEjeI5O00BI&#10;ASPMZyfCnhWPbUxn4RYfiwQn2jmtUiMxkMkjo1bpR30cnUNGNQxZxGtU+SpVVYIBwjJ2uTb0sAxn&#10;zxUkXCThHfEa1Q6JEl6j4lHxPFYXQw5dX5sUXYzGOKo+tU6neun+HLDCwXD/YKZ5j4+S/o0Rq1Hz&#10;yfi41/TxrVI3LuI0WruAfgK1O3hUalrcKfsHW6vEo2W5PtnsPB5aAy+undXSGnAGvEa1Mwsa8nII&#10;qXVhBjcYooNItYI9gbYcRAon5YTXqPkNBTFjuUbNb60B8XGMHiSFgpgxr1H1qc9yrbJx/kl4jbrX&#10;XriBXKPuucZCuRxMakOR1FD3DiYlkLlA9R4l1Tq6H8VyKCkpfhqxGjW/vpJOnAGr0dcke46rSNhg&#10;YIFt+YqEmapGtS+t/2kg1Kj2SzKDDiC1CJA2kMoBpF4nUrlyhMtjoiqHj5Jql4HWHTyKFaNCW3Dw&#10;KOx0oVkxFLC7h2yzcOioS7KzMpq5s2otxY9qd02yL4mjcdioVFcOG4WaeeEAHTQKr8NjXTlolKA6&#10;A7U7ZNSCeQ7V7pBRmZcJgFGBXbEWQNeoQDEjqZzapbZbxGq0dql8FrBysKjUrhwuKtt2XBHCBcsr&#10;1JXDRUkf90iq0ceky5kxwa4rqa8csXLWnm0UDGd1VgKxilg5tcOQ4wGOas+cqANGpU7UAaMGd3WH&#10;IMWtFe/12LIE+L0eW6YZfXJ8vddje174iMczxCeuvaLPHH2i1VWu/c3mnJzHLHJvoYiGrWC0A/8q&#10;6prKo5SQWxy84I4NRMgtwlqQ61B7Fqogx0Yg3A2nMSfXlOkVhxdEXcqhKhbjigPKTeQ61F5roxBG&#10;h9prIRXkOtQOlJiTf/MQpDa7L6jbxYMcQUI8f4QgIS1PaXm8DIZi1ZhsAVgc3H5bnoyVTWjKBU7H&#10;OrwVWS1r3VXgEVgWhh8tMhYbD0mUrXjdLxojXV+9Nkb71ZwgNUu6opqBAX0QqtEFaHzsV/lZzrfI&#10;0eIJh3y3BFdplYcqt4lYYeOHS31zECaX/ercar4Er3OndIgXNn7dFRsf+2382E2R+tuqqgeMRpKu&#10;qGdm5daK6VV3WFUWUBjGWhUfa3NBHM5Mdwy7YgiVCbSBIjw4Zdamay2wdQriKj/ZErhViSh1xOwP&#10;PB0nhJK5wtF5SsfoF+cUNjWl067yW1UpR4/qZX5eizJsBfKn592LSj7WCZWNpGfjQESxGUBR6cpa&#10;H66VA1WXx7zp9LtG1w9dtgbt13xPk6/qSLrpmq1creZpK8fdrWU6CEvnFpiAVVPNxQ4FyAAtb05l&#10;NQAL+JLBoYq09aKFjuFTZpOFwISI1s91Nkf2a36zuQkkpqfcdDspcAispEB9tDAbjhv2MfvVj+pC&#10;LCvENe0W9mGF5KohKFayH0VNJvtV2XTD6UdQ+7P92hDa2bPipk2B+3HZuNivcWsjrSZL9VZBCBVl&#10;UCwYM8sCBbnoSacka4ZU+CTD8lXcFApU4BatJlKlEK1hVJyFDNhaGbkaUrV76SwU/ZYRi5QlU5Hp&#10;lbRaWbrqi4MG8m7NORQbpm40Ba6I1Ya46gt4sTmHwvPaiW/uUxGWlG/OnaD1xn6+n97xNp++oBM4&#10;Wq7j+PfN4m1gtc/xNnJWdqia3hGU26P7y814G8CqrWgh0DasSwReO97m9eVCDI7gbU7A23R83ovw&#10;Ni05eMYRSz62g3LgbnoygYgNrc+Z1iKSplQBH5cJZzYvYIQtYf+WdPAKGI2JEinKETDC5a4zagn1&#10;gBF8WidaJOUScMKkdyJczpEmCTiNWZIVCdtwcA5vg5UUs3J4G5baiHnBm3WxTm9Y9ycQy+FtcJBN&#10;eI1aP2/MBEW8RrXnYxwVf5bUdcTLaR7Sx2McVQ8EWiLXqHtsGTEvB7g5ZZblEDeLYIoCi3AliU4C&#10;BArG6DA3uVyj7k/SYSniNep+ec2iApFco+5P0gcs4jXqfpViFRGvUfcnlMcIbYJd67sVtgpAAS+H&#10;ukl171A3TCKGY3SoGxRqi+VylYkWqZcUyeV0L6WXAn051A361ydyOd0LGijiNep+QTe6eIxO949E&#10;R0S8nO6ln1swRoe6YbfDkBcPgfs8Zrp3sJuToLoCuTzsJtO96wV6EghPxMvbfeILGRXo0qNKbTJG&#10;p3sp+BLpy+k+sy++Z+lfxA0lnkeewDtV6qMd9ia1VQe+SdeQA9+k65FX812uTPcOfbNKIbRAXw5+&#10;k/ovB79pXcQjXk732THC4W9YkidcQw6Ac5LCUIF98SrVNdEQt4FcDoFzyvyEQ+DgoJzINer+vCbH&#10;CcbNdrkE2xXJNdr9GV8M17bD4KT+i4/z+xfPQObGvEa7x10pHqND4ZyBNg15ORTOKv2HgzE6GM5J&#10;cMXBPDoYDrgkco2634DWieUadZ/LNeoe7/gSXs7nZHsH7t677il9LNeo++VVsnd4KE52/nJQHMFl&#10;BapnXKubBI/HoVi+RlFyMnE1iqTJbzCJrkRRNrxR7ckBmomxLvea7Nd4er8TLa+Sdfh61Plg7QhU&#10;9tcLb3+yBw1IJmuqFP8Vpf1b6uRqIYh58rmFK64WcJkTw7IRT7laCGRODB2S2PKBc2LoicSWdJsT&#10;3yFLGeLjDlnKNHOHLGWa0WzXHbJ0KCWkdSeuOAu2JNTcLd0hS5mJaX7oigPULYrUDMW1vQAssV+a&#10;y7r2uj7zaeI5SDam22ZV00zXnoSec9c03cuqJqWIPoV/XHu6pRBGh4oDxqD3F8OteKoi3IqnuQhu&#10;hYOOqNjSGxncCrFgoZtDciyZVuRncHcUZgWAxopn4LbVVGIZT/ttmc9Vuw0VJUUM44UynVN2Bo3A&#10;+XZOp1m3/XGriWW/TTyDbyFAOuXHdos0dtQ/ntMprIClQGZqQTim8SugIAhDNLq+4k1++23jwLWt&#10;0RXQIoSLG10xXoSCG11RgsHoKljbWROSS9GsCWFj+S5ziTP9nRl2x3ywCNGMDqEXpSvmV0uKlPwU&#10;EFbJd9LiSEsBWkAIpsnXPYvNq/22+T0x7ET7KxoRIozc6ApcW7e/AtqEUHLjV9EplLNabzYfTO/e&#10;NG8FXJLNxMQOisJRbE7W6Irv6saAwMtcPl6RaX/Vd3l1F7p5eQk2E2t0c792YiJR7GDuJxGivZHO&#10;7KoYr/mrnrw0+7RftVOlK/XS6ap12cZBWMnUXmz9IioxpbP5KEraIGzY5qPiZ/ZXyafwWiSD5vKp&#10;vy/1p00BV5wQpuNV/1cVL7Pxrq27TYrs6nZV1JBD6K/ZX0Wn/q9qYoqKFY1fgbE76eGFpYamelF+&#10;eOs5p2PqgOu3gHeftHRV1ZjL9IyA8/S7Zz35VfwQkm7yFciysyJ9iAmb6QVh6cav8H9ycqUfKuYD&#10;oek2bwUkdz+XzNdHP+cUuLyTrrcKatvttKjtaSUnq0JNCFO38RbySQEW6q+//DI/ar96PtXzWrUf&#10;scSZ2Ok23z940xC64hxhp/vimM1jM9kVML6VrZhAVlwpeKgX4eY2YMjXOZU6yMLc2+4y56SebO4o&#10;mFjDCOefe36fs7m+w9XucDUcJY9wNTFMB0rrcLWHT0+/f/fh6x+ePnz6Cqxf2+4c6c34NWyuZwV2&#10;P75pDmRHr52BaGNmnNWi1hPuK3bAehF6bZN08dZu0yM0Df5kTwYxWczYBnaskQbOpNNolZMjI6zs&#10;TiTIoIAR9rpOA1mQMQskGvOLUmsjYITFvzOS9mIBozHPtUiiK+AED7hzklxswGlMc+GEEGvJwddQ&#10;1TsenYOvLZJbDKRyrfRWyB5qysHXlo2FVyJeo9aXVmzoOH0IUu2KWJbEElw7vWXJ5Bo1L1ndSKxR&#10;862GSyDVqHnBygScHHYNWgh15aBraOwUqsoh1yQBHhiDA64JTiaSySldcGsRq1HpAneKWI3GToBC&#10;PL5R56gBnQxwVDqrU8W8Rq0vqKIRKsvB1lAaNublYGsN9hGMkbeIfRmuydrxsLWVsKKI16h6PKxN&#10;5HKqJxolYjWqfsv8DENtXXgpUxOxGjXP0m6h5nlr6KwEUxSwcpi1tVW8OS4dnhQ7q8TeHWINr+Vi&#10;oRxiLTEsh1dj67FweK6ZHtpWhUp3cLX1jRReCYY3Kp1oiEhRo87RBSARatS54D0DVg6rhktEzMph&#10;1QCqCqVyUDUChUNVOaha5mUcUo345ZjVaOqLdLmNRuhsHVQxr1HtmUNmTLSbHoozJ6xGvUvFokAq&#10;h1NbW/GjozE4nFp2+HAwtVVgaoFLdjC1lNXoYlCtPB6gQ6llfsEVikqn0IHULskadBg1PI1OpHJq&#10;T84MjBb2GcQdPGblIGrQQmjuDqHGKoahXTmEWmYMTK/uUmXGwIhtpxJMf2BXroFealcMcu6skvXM&#10;S3Qnygc4qj1bzx6dJmjkwEQdOi1Tu0OnpadRh06TCpqBrhw6Ld3oHTztlBgDo7xdVxtAeqExOIRa&#10;tgYdQi3duxxCLdMVcxVdKpQeiKXiC8pOJW8yAl0xPN2JUBQ4YTVelqQGasTKWbtAKANjYPyrf1Be&#10;w0SsRrUTlxqqnY86Oys8vwmXM+PlnWiFV4tZOWvfOd2BgTHy8Q4MzBA4d2Bgppk7MDDTzB0YmGnm&#10;DgzMNKP58WsvaTAHqN2BgZkiFahx7Yn8uSL/JsDAFHaoKJRrz07PhVFwwRUN2VrStiDHCQ1R+msv&#10;NVGQ4xQm5AYhKMhx0hJyy5YJ+YsxkDxDEgPJY2KEgUTwRr7bgWgZCBIpBSEskEqbIg6KXCTyCsKt&#10;KEsm0kMruOvO0upGBmOck7VcI9vlTOkMXYbTyJQOyRzOGcuBTOkUPVihDRD9avxaTiZFibCHqHy3&#10;ygszAEf5sEPO5EPGQcdhySfLnNpvy5bjiW6jK/SCrEOjK9ALVooJueSZeEg8CLsCM6HZ7Qpp0My9&#10;wJWZnRTz2tQLrzMTn8EcTEKBiFJgQ0G1aNk/uNHZJxddhJivKZnNU4FyIjpC7Kiohbcyq0R7w0P4&#10;2XdZBk/oEP+e0inKqULzIEjR+BWoH0QgbvouC9e1cRTzb2iews5Z7pP8CqOzenM9BWyrz34Vs6Le&#10;qSjaxMqQ/GhRfAi5CSErgGSHbcJkMmzFsacuUhXC2VZHtrEgHCd0ha/VwpPFRvB8NzMx7ddgP882&#10;Pfuz/SqZfhP+Z2qm6rbni80K580HYM2LC3yxAYOKWSP8SWygWGdKVvWFVDRS4aNsCIW1mz6QoZhr&#10;lzE9Lp75GFiA9ZY1hp6qJCvGYC0m+/XADMN+1UCUG/zU3ECahReHHdbzvGW29AxdcdMHQfAWU9kU&#10;8Vx4E5utaqSKiy7Oa9bxtXh1wXqvVEjhEAlCFLK5tya28CZuzW1VsulkFRZiR7qSrFlI+VElm5/T&#10;zKMWj0FWO3MUC1BHWiwZm4X+/syWiv22JWPNUas51SNuZUhKVjzLMestl0zbC4sayKa3gsxOG8VH&#10;rWpt8dDLyAq9bebfis1I4ZvF8w9bMqWPVnhb4aNXvY8UB+ZVQbnFGy9i6bmeq7kncAVkxcu3VRHc&#10;RQ1kpECEW7GLPzv62BKwwxJudr+8/fqT9Avgf0idBF71h86QX54+fnj3Xz98/Mhb+5cff3r/8/t/&#10;+fj54c9vP/7w3de/2InEUX389PCbNXr49MR/C8+PT33+8vW/vP3yU/u38i+4Jbz93eenXz+9k//6&#10;6f3bd7/X//769sPH9t9yAdWyfeyM+Z/+mZjHPz69+z/okvnn95+//vDdT0+f/+93D799fvvLD999&#10;+d+/vv38/ruHj/9tgJt+lf8hdfm+e/g8/uVbrZtI/Nqzuon4vzANDl3agaj4w19ZN3G5vHltuNPt&#10;/ArwQZnr93/5+vAj2phurxe8NmptSt9c3rzqT49ehDxlsrFVYB4hpTjY9CwiM40o6ShDHmngewea&#10;iMuYRpX+ZwGXMYtK8MFRFhyJ+3cE/xMJg1XeiZjVPbLBTrxTsKxKxAYeqhMRfXdkg8Ntp5Dcd8TG&#10;YU0B1owYOaSpYEZCTqOWBQF2FMnhTFvPukDRri3pmkz7qOvW/DPiNCpbwK+BTKO6l1fEZoTDGxW+&#10;EscSsBpVvizSsi6QysFME1YOZYogJJE6kViMr/VZTkbocKZAjGcmhQENvGK9u66k26V1Q4zGOGo+&#10;sQbXlnS7AH+YjHFUfWKjrkDidmkd4gK5HNY0XjcOaLo9AnUWi+WhpqFBOJzp9rhms8gMbJ/FeBG6&#10;6ojoNUJcTGQQfB7XWcVz6GCm22PrfxzpatR7wmq0eIqTSOWQpjGrA8zURoezwr0G1NtPh9osd6hH&#10;ljnUpMO1n7jn+TH6PRzjr/BtPBJJDpCHWPyrqLiYFjq4wn3dRI5VJNwtyjQXRu8UV3ihW7hr6uwK&#10;T3MTuQ61P14shIEzoew9C1WQ61B78H1OrhU3rlj5g+xN/y9ohcXpZCcsejRO4x4dbnGCdmmzuNr+&#10;V7tKjVTzrJ+Ges0OjIH9NkYt8VaEU1vwpbjP8xyG2SgCFxbNLq7pTQvVtbpFLXAq0hmyodlvG6Iu&#10;IJx4biHjaWZO177Kk8qcro2Bp5ApnWqEJ4w5XdMvTw9TujZZPBlMyXTisetPyfSj2NGnZDpW7NY3&#10;kRXRVL8GbDbvQYQhvPDNBhFgkC2I8D/e//gV546P7x8aMiOOIuA567/8BLL3//nz56ffGO554aNW&#10;vFp9zYsiXB0yjW1T3l+1vj69Oq28hfBZaws0tM3DYguMSf3r+6efH/gfP3z3GYOQbeDtn1v5UOwv&#10;RsLdwYW5/j7BsJ8/fH3/+eHjh5+RHEIspEVD3v7uHhn77csvLTaF/3j4y88fP335HWwMob+vX3/5&#10;3fffy2y8/fJPP3/48fPTl6c/ff2nH59+/v7pT3/68OP77397+vzuezTHeyX/9cvnpx/ff/ny4dO/&#10;/8+f3v7yHhOuxopw4od3eP+MLeV5ZEy8d2rTf6sn2m/W19sjo2Ew1/Pl1dZAJLs9n/BKm2AfmvMj&#10;4mZ4H+bteYzcmg0PN6K9fQi+0S9+6yt5tNMSoGMoDIt7J5JLJAsx4Ysj0RhT4MtiIPOPnMaQ2Spv&#10;cwNO470Wz1JDRmMkhw/+fnoIGI232i0Z2xjI2aTLSMBovNNKR4lgaOOl9iS92ANGPnImhY0DVi52&#10;dtoYW4x4OY0jqBIqykXPTmjTEfMadQ7cTMLLaR1vI2Neo9qRY0l4OcXjLXDMa9R8zmvUPbpVxrx8&#10;BA1aDfXlYmitGH6gexdBwwwmvEZzZ5Qj4uQ0394FHteNi6BhvSe8nObPieZdBA3d9hJeTvNbsgxd&#10;BG3NrMvFz1aElUPNuxAa8rKxXC6Api+AjvryMTS86A517yJo+hY24OWsHi/NY15O92jSEY9xtPrT&#10;mqwguvbucIHmTHiNVn/K3LILokn3jcDhuDAaimrFQ3TvtU/yuOyoLfdc+ySNTwKr9w+2k6XI9GxX&#10;w5Yp3j3YTpw88Yed00mefkdCjWrPZHJKx6Pu0Bjce20kdUJbwMV9EApTE7MavXzmTN1z7ZN0WAjG&#10;595rX5IV7RqLoE5hItVo7cjuxAN0WpfXgZFUo9ZbVZajVbm2IqfMFHB/3TXa3hkeWbnX2igUGQ/Q&#10;PddOxucea7N7TziBBLx322MUO1h/7q32STp3BJryj7UT7+7eaiOclQg1Kh0Zhliq0dY3yQAFUrnH&#10;2ukpa7T1Dem5UFXusXZmCoR0dX2i3nDCatS6NO0I1E6s2c4qWzbusTbsJdSVe6uNTveJVKPasxXI&#10;2qC7VNJCL1C7e6ydbc/urTZ6w8dSucfa2bkIcKtdKkTZElaj2jNdubfaKAWdsBpdDKD5sd7dY22W&#10;VQgNy73WRl/YhJdTPKrmhLz8c+1s7RCktk+iFDQKJpFA9p1qTQ5GxPN2KkofyzWqXl9ZH70fMXad&#10;1yqJ60iuUffoXx/ry73YZmmnWK7R5lv/nGApEgDW5cpsXgAinQpcYrkID9uZDWLdk4JxcuqeFEzT&#10;dligiLHck4KHRPL9/XdmM/f335lm7u+/M83c339nmtG3dP/IjWFS0Md/vPff6VDlaMadcsfmC47j&#10;xcAMnhWJzOApNQJm4KQrW/RavhhHeqNRFknzRd/v8Flzy6pYqtt+G4ABSY7Gr+VCMFL7u/0qnSId&#10;+Ihrxk9fM/Np44xMW5LwdeaMTN+CI6UxJdMnEFvxNFc/irzGlBsviTACpBmmZFYYG6mNOZ2+vCjp&#10;GNO55bv6do/tfWa6s4fDW6/EYDNqvwph0UMQQCJzfqblDokyPvZrkBjcgjCOrSgIYA9XkOoovqtr&#10;A/HP6Xh1HFVbhuNaM/kNBHIETsn6xZgsQ5lBp1ZthVE9/NPXhsiBzIfEMBE+W9Y4YLyTdL1giA3J&#10;fm2qdbFXL2Gtc0WxBFbGyfHdFc+ip1PDKDHpqhd7+hAI9eMKfrjagx/flN/y3crN9Je/2Ken/JjB&#10;wncBxJjToVOQ0HUYps2D/apT1Zd2pw4btL/br9Lp237kR6bf7S6p4wqNj/02ftpQho1HZsPVk+6p&#10;sBY1AqRJptzUprbCRs0bFVPByvO0gOKxXdsskSyZioagE2cVu81MHUpV1BHRMMSpwioircBvFi87&#10;9VyAbMhcNLXLgsw2wOKj2heG/Z1m+sAIZQjFk8JbydqSLj+qs1CYh9bq0Khgeqox9RaPJ7EA2mTN&#10;14vpY370UddQbBFtz0MWZToF+sXKHTXrQB5lykyVsRWWqy9EkUq5iVvHW5sLst/miuyE117rpROl&#10;dTfYMmZqks062MBxRqbbrzYkTz/KgDvWaEWmF6RbyQpbs48WZLpG+Sp9NtKut/lSNt/cgf02Sfar&#10;k9VsdytQzObCi35CeiiouKl62W1zNtKFfRW4IxTHTquPhDTLnJ/uzdXxFKmMZiXV8VSdSHk81fVV&#10;dalaiYChdVZdkYgFAh3lnOnPXn6X/NRNIO0y56crey2OBUjMNPkQPZrKxzwnx1FdP3QBFQtj1Ytq&#10;8fDg+cHf1oNdFeA77o/Ov1m8OFb+c2itLLK/P7R2ebU+6mUkQIpfgKwlroPI2svlvDd+NaT4X4Ws&#10;XYBJ/O3h1PaIETQLB9PzmQp5awfukQhbRydazgQgBJwgcyfaWl73yAl7fCdCBcaYE5xFJ2Jlc2R1&#10;j5zGBDG6KsacRvwPM78hJ/iw/rmU05gdZjn5kNMzcC0BMoGiHLhWkG7H0bHCXxcKzWsTTqPO5eF2&#10;oCj/Ll2QKJFQTunZ+Ealb3iBG49v1HpDSgUDHLV+WhKbwr/b1bAATxqq3eFqMbZYLI+rBXow5jUq&#10;PpXLv01fExNl2LVPIhErobocslZBhkd98fnmzusVASTBLDpkrWLAA16j7ldBTEW8Rt0jjhDriyeK&#10;Lhe6fcZyOWTtJu0fAkt1yFrU6Ex4jUavyPvjGHmO3eUSBGswRv88fc3GOOq+oWEjXqPZb2tiqzxZ&#10;7XKdEg/I2judChenWPcOWYuNItaXg9aiz2bCa7R7NMZMeI26X/EQIVxDDlub8xo9DttqxLyc7rM1&#10;5OC1+ebjdJ/tY7x27bpvSMGjfXmAbaZ7h7ClwwzHyDRO/+Ka+UIPsW245kCu0e5R5iueR4+xzXYO&#10;RnS7XJs0fQrsHk87B6qGnArkGnWPOGIil9N9A3weeTmUbeqjHcxWn/oEvEbd57yc3QMmF86jA9pu&#10;r9lHJdCXg9ryNBXzcrqXLlkRr1H3DYkaDHFUfevWFLEaVd9g5UdWDmrbeikGrJApGCwiWdgOapuN&#10;z0Ntk23WtUUSrHskk/M2yebvgLaJa3Y42wbkD/Q0qjw52ziUbbYEHcg2kchhbLMz7mjmkDq0TIew&#10;TZTtmiGhSU7MyCl7N3DcuO81Ue41UXCzvba32TCIebGNe02UDJakgdprj9HPFalR4v+vNVFSrI6W&#10;2L72Utxz2bWq+LVnUAtybJ00sR7ULcjhq4XcYqJzch78SN6DjwU5HK+QWwS3IMfxTcgtV1KQ61B7&#10;eY2CXIeKx0wtXDsn5zmLwvRCJQW5DhXRq5u461B7pqHgrkPtiJOCXIfaIVRz8jv8MfMzfxP4Y/Pz&#10;L6iOxBOdgPBw1opAeIjbia3ukLkM5oNIaKMs8CyL4VmKvDxO8MIPt85pDqTTIdc1y5WwLw1XHesb&#10;T+l4jyBde2IDDVt+w35b3q9rphoHj9HgtxaQgM6vryz7nuVVjhAsbdBgSaJ0apAhFhHmA1cFzdWI&#10;mKnwqoB2CjZAqG6mbOaHRdnzOd60yFpRgRmBAOFW4CCItuFHl8IScGttdAUgE6+9ha7K6slaoyX0&#10;7dlm2H6bZXV+RZchk28rlIwbs8hH9cwmA5HURlfpj9E9jOMEU5jyQ9ZZ6ApsqVVqrxBJiKgqv/k4&#10;mK1t8s2ND1FVoUPcdDqORc2q0h+7H/G7Fc630xXzxqyu8GvZpdwTWZa/QP7t/OwQZHZnv+rZbBwF&#10;/oTdckS+AoBiHprdc2b2wpQc+SGWOqfre5I5PpPffs1DN3tBPHXOz2Dh1c6lXSLKcZh8BfR6sfVW&#10;7nDN5eJ19XwctmOWdMqvV4k0vdmv6k/no7R7PcogxzKVDxFYmd8KFLlqJcgTEnoze7FmCxXomwAp&#10;2tUJzwRm/BCJbfZcwCQ200uFHdN9pkKFUR9tnc/9lfl7xFyn4zgxycl1VMDpOr8eM7D5t1/dj2zL&#10;L/yk7TNc71M9K4poKex0Y4YF4yiAa5sWwixWr7WCKaCqq17oiz3aOs8VaGE2AJSpmHs0HWixHxgI&#10;am4lBqkq9rRmctXMi/AtDJtuP3pImu/JSjQXSk+W81Xf9pz5StYFMFc6hsWpmWvTdD41aPVX81X5&#10;7KxuS8wO91DvHTT1zYKmYNTPQVNilzFois7V/YX/g31THv742789vXv/w3dvf/36JPd5AzehTOID&#10;WnG8QcPGRUGD67Y8tiY/e/nBC/7IUzZBUufz49pvecbnrwNJvZZCSbiGQPIR/zTms5j7Y//CZyTw&#10;CT1VCngn8iLcZp4Rwcl2IinQFzCCijuNVio7MsIBoBMJkiVghEN+p1lRSySUCCf3TiS1BwNG0HOn&#10;AdI0ZjRmD1sbg6OOHDxqfcV0VqAkB496k6jb4aMWUMWsRoVLeaRgeA4ftSB/HbMaVd56UQQDdDpP&#10;BzgqvbXICFg5raObQyzVqHZJJQcDxPFlmMBWWvFoUg4edSZKJGLlzBxJy1Aqh44CNCJm5Qz9lRQD&#10;C6Qa1S51FSOpvNoTXTls1CPTmxErr3YpcRVINaq9NYQ5zqBDRuG4FuvKIaNeJ1I5YFS6ll3Jwdbi&#10;JJDKqb3VWjoO0OGi1kyqUe1L5jsZHOjug0CmQOseFLVkqhq1nrrP0dhbpdTj8BwkSrAOgVCu2GCr&#10;5RZwGj0MAnXx+BwgCsiwcNXwiW5X1CLV+CKpRqWfmMgPXKiDQ62Zi8FLkOGDrRRsMMJR6xt8WjiD&#10;vNLvwgt8LJAL5rhT4QFowss5mXPiZBwcapNCloG6GCvucrHSV6gvB4dC19FErlH1qI6c8BrtHY2d&#10;E16j7jes+1iuUfer1CkLxujgULj0x7w8HAoVtcJ55CvDXV9rshkysNCp8OA34TXqvuGOAptgcKnz&#10;2qTUcDTGUfcInCZjHHUPLolco+7RmjvhNeoeTaFjXg4Qlbkbj4dC0bBQ9Q4QlW2tHhCVWZdDRCV2&#10;6koPInScCOX0nnguB4kSIGcwgwxK9nnOFo/DRElR7YCTw0Qt2YHUoaKGfQcX2DsG6Y5BwsXxjkE6&#10;1lSD+6dmesR9jpq4Y5Ay1MS9BFummXsJtkwz3zwGCVsz/M0LUEI8XkoTNVw0QpSQZsgt75MCUVjU&#10;F35wHuG3cl7zLLW99a7ABYqJrKr28AoFyYq0DwKHQoaDOoOwGTYIoQQhK0p0WaITWply0yRE0YeM&#10;wVoOoSJDYQwhm0/CwnrC4FZgUBAibCO9jVuRkUSUULgVZTQItKFsRZ4RkVAhKyozWFq64qZJpZKs&#10;6a1KM8JsZQjzHJXVK+tIUUsb2W/L0NrUV2apCXhcDaf2pviZjgi1j9mvflTTwiW3dvbB3Wn+Udxj&#10;aG/zLJoppChUYc6hWlma7C2M3Ep6VUPQVV9NltaMQ7BsqhA9BFZJYV31BVYCYcRmb9NvGlJnbh9W&#10;VaTwvFpQ5raih8VygVu+wTi0CkeF61O4HlJhU2VoKQFEDKdkjCHDbtcCfqpFZxA0nHKz3Bzu4jPj&#10;sKJmiBvO6XT324pEPx6TyijK4nHqtjaoeibfqtluxA/ndN1I5vxY6Ea0jO1m9l3WzRG6wnchytjo&#10;isIpcvDh7BZgYEQaG7+iIA/LTYl81XcVYsRCMPPxKr/ipIEOEe27RRFBFgqifEgNT79rYBrEFed0&#10;unC3/sTE9hD7tb2kjUOjUunBykDmqO8x/S6ij20csP+Z/gAtkuFirc/ItEZcBQk3j10gkdRjI4Y9&#10;/WjzK0tRzK/ZMSGqswEYkrmaVj3zzZWm+1fhsnWFFe5fa4MWzhPBSJmn+SwZTve5K7lDbO59bAGG&#10;PEJsxJwckAYNYH/5708//q8vXEzuLzdDbF4/Lpc36r4BsEGLV67MHWKDIkQX3l8IsTkBYtP+Do/3&#10;IogN21399nBGQlQ+trcBHTODBB9oRb4RhQNH0xMIJzx2D/mMmSnmpQI+8KU7HwFpBPJgGjpRwmdM&#10;jWwb024BH+xnnY8ktwKB4DQ6zYqGZyGjMR0lSJ2AkQfYSMeiQCQHsFlQ/iXUkkfYIKsTSsU9Ypcd&#10;JSJiXqPKF8nCRnKNOl8FCxGNcVS7dHKMWI1qX1+zxkLEalS8QGwiVqPiUSw5ZuUwNomJO4QNSgQm&#10;nEYzZ746kMkBbFh0JxwebmT73EiVn4jVqHTUqk5YjUqXHo4Rq1HpOSundNQJi0c4ap1FucIROojN&#10;kvFyEJtU7w5jI11QgyE6iM0qbSoDu+L5qi+KS2INHmKDLGY8wlHx0nwxkmpU/AogR8xqVHy2cFzh&#10;oQUlTEJWrvCQNOcKpHIgm9blNdCVQ9lIWjhiNXqZnNWo9kfmqiNWzt4F6hFJNao9ZeXVnjgZh7KR&#10;ejyRVKO5Y6uN1e5ANtLzMmDlMDY4lSesRi8juIWIlVO7lJcJdOUgNgAOhmp3CJtF+m5HrEa1C/An&#10;kmpUez5AZ+2JMbimnghOxrpy+JrMGDy8RioEBQN08BrpLB4MkIey7j6IdQnXoCs2lJ2GHLhmEdBj&#10;JNWo9mwN8tl0l2rB5MRSjWoXzGM0wNHaU1YOWiNFsQJWDlqzSLPYYIAOWpNYqEfWSGGfiNPoY1bC&#10;oyKhRh/D5oWhqlyxIfSmjVmNWk8PMg5bs6RH0VHtK7qbhmJ5dI0g04IhOnRNunL44K7bTEPFR7xG&#10;e19QUyiWy2s+OTfwKVv/otSnCyaRwbxOtEkduEisUfUCN41YjfZ+knpIEatR88P4cJu6Y5HuWCTc&#10;sO9YpDsWCRWLLAsxh13d6yFlEBqt2XLtYea5Iu9YpEyR3zwWKa1dpkUE/pHbQeJY8TIcFY8wxFHx&#10;wBPhqHDQkTyHZTAyHBWivUI3B4/I15i8LNI5mgSbZ9ROBm6Y5pnYBIwJtTkvdtUjVfGwHLFfISty&#10;jFbeoQINEQOPjxaZ0t56o2ohopl1xHmnGlkVNoS7+ZRuUftfEb+aZvIYrOCkFrAbRIMbXYFtscR1&#10;UcVKcW+4KU2ls+fylXC4v3AMRRZXqQqsgeqjAMA0qmoWms5YGGg6B2q+BdBHyxVVjQq1GiCr6cw+&#10;ypsh10wBILGEat+pLdFuvy3hjqBuY4cr/OyrxNLIZwvghfGrOvQAfyAzX6CaFBaCSPBUOm0FWZGp&#10;htnNZzZWs/ECK6Ppb8SDp9zUXy5F9RL9KELCU26M83H2C0CbHryqnpeMcQk3OxebcdhvMxI9rFTc&#10;dBYq2RTaRMTobBb46ImyFXozoFRPn5ro9qtDaHpj1brpR9tOsydjjYv9OoVUZNrdr4Ju2CwUZaIU&#10;fFIpxKa+2Gf0JF85QrO3YhYU5lWNVMmqWdCPEs06myzV21qsU7OQgsxcTQGN0dZYVScwc7/FctYj&#10;FyLH05Fq1+W9V5GZo/06s0TEd8rNJgsuZ6ZexcRW3Jh15TotMMeGPCr6ZtouM/fQiC/ik3tDcFOD&#10;/TZ1GL6qAtg2R1NB7NSPs9jYTGvqtqoDErsbyxiqaqB69kU4efrZhakW6qQY7GLnvGJtWe1EAkJn&#10;wzWANcLKczrd34qSakBnyDDg62Zf3XRqqxuBnpELgDKbgIvupt98ficzW7ujyu6oMtzCjqgyuTs4&#10;7FhHlT18evr9uw9f//D04dPXL/CdYniO9HaY2RuUidXquY9v2iV0B5mdH9+wc7OAzNYT7u52qXwR&#10;yKxV2Gh3uxFANmLMBLvBWstYxyPNmLFqVXeOfMZ8lVTKCfhgo+gpJpQFQXmHI58xVyXZ9YCPS1VJ&#10;2YMjH2wQ+7eQlPzpIWA0Jqqk/U4gEJzbzgi9qUJGDmSm5ROOMj0DmRFIEgjlQWbSxS8Qi950l0vK&#10;YES8RpVj7411zocBnRcy8LFYo9bXVqwgGOKod+lpFkk16p3dykJLYI2/XSpmCANWDmOGYsoxK553&#10;dlbJHLKtRida0VcvlMrBzASzEUk1qh2v8RJWo9oXwb5FvEa9I9CQ8Br1vgjmMOI1Kh4wmHiEo94X&#10;KesVsHIws1Zz52gNDmXW0G8Rq1HxmV9wKLNlJfgtYjUqXop8BEKNahdEZcRo1HriYnwVJ0IXI0aj&#10;yltpqUCkUeWCkwk4OYCZtKwM3IIDmCVrxsHLljUZHV9/7MuB0JZIplHfrQtgJNSocYF+RKxGjaO8&#10;bGycPNF3qYCbjqUadQ4nFJq5a2m3SAGaQCoHL5PmnsH4eE7uQknps4jTaOWtgNPREHjN65wEqhFx&#10;GpWOCn7h8By4DCDJUFEMKPTPwZnFnEaVS/2gSKZR5ZlncdAyYPVCmRyyTDCngcYdskzKggUyOWBZ&#10;picHLEs5jRoXkGEk02jlgMTFoxs1nso0alxKNEajGzUuAPlIptGxAGgZyuRAZZnGHagMyKyY02jj&#10;8qohkMmBylKZRo1nlskoUTdfYIpjmUaNp6MbNS44vkDjDlEmmMdodKPGBRkfcHJ4MsEKB5wcnCwb&#10;nUOTZf7J9bDLDmUMMnRlCvQukmnUuNQ4i0Y3apznmtCt8FFz/1520uclqRMt2UmRFS46lTRzDaRi&#10;2rUTLdlJkSUROlV2H0KYdicSmGmgKgYoOqfE1zGU2GmyPYHFHDoRrl+hlTPE2YlaXc3j7sIKDZ1I&#10;0JyRnkaVZ8d8poI6p0GkO3jvL58e7uA9BDXv4L07eO8O3vt0MAK+DOHywPm8RcsLNB78upBbwrog&#10;h/MWcstIz8k1uX5vZniYJm0DdO2Zo7kiWVyUeu+x2oJcZ7UnkgpyndWeh5uT83RJYXrxk4Icpxkh&#10;tyRZQa5DxauCWwxYU7TXDn4ouOtQew52Tq5YumvHJRTkOlSczW6RXTO9116Vq+Cus9rzZQW5DrWX&#10;9RDyF+MUeRQlTpFHuwinqIUuOn4vwylqCZ0CxaM1ZTpI2zJs9qtZ3ab3qoJYs9u+hoyH/SqvZn8F&#10;uMHqBBXIMsuXF13aDJ+Bl6DNbkwk+22iWW/CAg1mBYAq1JgVQlmKzyJGKyuY9DPxrEsl4YVTOi0f&#10;RzlndMzl03MUGBirwAVPMOWmiKWiURUqa8tHCzL28RPZ5iluWSwYQjVUtmkUdvOMPrHBJCsAmUgu&#10;NG7zjPmqRtwdhFmb/eqCsOkqbB2lLeSrCJ5PJ4JmyUEgizCnY+6FdKjrOptYg9UUGF9DorX0I9yg&#10;jdJ+22i1FlcFpVQwK9smzmQzhGShElUICizNmDV1FJjdtlSBMptxahtJgfXRZmEVnqLJXgCpnm8K&#10;pnMDShzb16ql2/LKdhHDls7HiySEmBIMfqYWWiQtrsCtWK9MeO05N0RowK0fwmzQ9qvLS80cR40p&#10;N1QZI7disRoqrKhJpihELJ3ZN7Vya+FYFTpWbKtKVYB4dCMsLJOxYk7T3H+oKgoqxtrAq/ii+phi&#10;xpWqWHx66iv0pefafsY2o7HfZjxgQumLzUr1VfHS49F8k1fLKaTXvbbfbkxq+1Xp2zxCvJkV6hgr&#10;qrb5FF9UmyikV90XC1c9VMFLbxCFXGoTleWoc597Cv1icRjWMWJZznTPHEG9OnSGihcbajnFSlMP&#10;gMjBTC494BQ2Yf5rPkaFDBcHfhgDNVG4X/UmSPdOxUfSonGbH/eQRbhleSNvIWRVa2QlK6bJPlpd&#10;zHQIFTRaRzBVhx7N5sc83UCAXpoZRnbQ8I7HrmVzVwdLFec6/aB6urlUzw4zJoydfnAYvff3/Gb7&#10;e8KxPO/vKZcKh/3sMFEav/vLzajQN4+o4KvFBx/RF7uB83dc6PZ6sdqD5zdo79k3tpfhQgkoay+6&#10;RsgnllbP7zGxjuK3soRGGux2nWaN2Yw5ULJIOMEJVZxwkOok22PrxRjIhHtEJwNILBramATdHgUa&#10;E40ON/mdE9FIRyXhSNNJtke0w4v15MGhhFsdWdFbD7wEDBhJ5cGhhDYFvJzWL63zaKAr1+ST0NCA&#10;lVP7RarqhWKNeifcMWDl9H5pvRgjqUbFEzsQsHKKv7TOowErBw6Np9AhQ7dLawsYsRqNPWE1ql3b&#10;HkacRmOPx8fQazeGBWWeYrvipbmTxUp3/T0byC2aPkZLOqfYEliUuZMIxi1i5FCh0q/tOHsOFNra&#10;lwZqcqUHpftlwGnUeOtsF3EaFS64woDTqHGBfYSjGxWeeBcHCl2kg1wk06jwzHeOGicoOxLJgUIT&#10;RgdMqDG6ozXuaI0WVLijNQ4ZYDogXCj/A7V9e3FqEX5TOknRoUWpRf4dKrPQQBYTVrLBC9mFy35b&#10;+KnTFaESPtzAZ3mWm14FNZDLk9qUDgXtG78qoYLth9/FCWvKD35cyIrKFNiChKyoTNEuvUhcza+0&#10;bV3zRDOVrZFVXVfaN3ESmfJqA6hiK00bRcxa34oWnUB0ooqIlU37XF9qREW4RE1yHgl5tgzMqO/R&#10;hPujU1SPOkYTZIW6mEGPJvwNH52eXr9580pBHbKO98jCghoQZ0YepK8B4gx49dKCeC8KLWwCjX5s&#10;SLcxcDDedVu16eYaR5rxvsVysb89BIzG8/8iwO/1yGk8/p+AWQ85jed/wdoHjMbT/+MrXrgCkcZb&#10;rgDkA0bj4R+BnJjRePpfJbYQcHKhhcsbxgMCmVxwYZWbd8RrVPkjbsIxL6fzsxRDP+rchRYuUuE7&#10;kstpXWr/B6xGtTMCEYs16l2iQ9EIneLlhWck1ah51GjAzSvg5WILFykJHPBy4QWUoUh4jZo/v2bZ&#10;44jXqHl0qUx4jeZ+lpczEa9R83xUGo/Rqz6xeB9jkKbpkb5G3V/ODBdGco26X3FZD+VyUYaLhBkC&#10;Xi7OgAJHCa9R9xdpnB7xGnWPaj4Jr1H3l0vialyTA63VfjR7pkB6vOWCkESoLx9twLuPWF+j7s+o&#10;eB7zcrpHD5iQlws4XOTxaKAvF3JIPY57iPq4Jt7LP0RtRaeP+iJoadcXdpVwjKz/1aky98w+1Z0o&#10;3THcS1QJYwVW7xodcP3HUo2aX1oR8uMI3VNUxvJCXkyKdeHRRTWeRSIGd6psFpnS61TINyS8Rs2f&#10;tsR7MSPceWXqcu9RGfiMhzj6ehR2D+2Ueer+PRZQj1mNmpc4cjCJ7kUq8jIxK/ck9ZRsZu5JKl7p&#10;h0K5J6mtCcrRGpgV7+PL3BahwJ0INd1DTSEtvRMtazJ/rtVBpnRCCPr3WhmMwDkQh7hTSSeA4/jc&#10;o9T28i9gReTMzioxBdfpgMfEUOtMcndWrTtSINWo9dZUIJJqVPsigenArMB9/yDzBbFYo7FrI4BA&#10;Lq/4xLBYqKkPkToN7cE9Tk3tgciTnVdrUHCUyz1PTZcOUT8Dr2QXcw9U02l0zQ5ar55ALKd6HPFC&#10;1fsXqsk5kNCBXXZpIRRYhHuhmh0DCQzaWWUO3r1QzW5P7oWqPHoOhHIvVDOXTOTTDUKNFp/5UfdG&#10;FY2IY627R6rZXYVIvkGq5K5CqHinwnEsNHdJqneqBa1lQmNgWGtn1vqXHA1rYV/tziw7hSzs1Nqp&#10;sjEurMfcqdINX6rSdTLJzAXOBuMamUnBlsAk5GlCZ5arbFQ/pjvR2Kj+U+KcGVQcRpmcagSQ1eVa&#10;JEMXjdKnx9NR+uJJ2XFe6ufuH32VWNniyielB3rpvN25JS5nIai7Ey3oVhjbLAtEd7L82j9OQHoW&#10;RK2VgVmy/S/uJpsLxjBqFwzpz9gyXBGlbViY94zkPSPZUhL3jOQ3kJFMG0pogf5785eDEdzfj2ft&#10;WXiPRQL12pOG8+e3Cne/4jbach1zcsURXzukvSDHPkhh+ruCghxHPSG3THJBrkPtLyAKcpwWhPtt&#10;Q72/H89MTJ8PXP+B34+nLlXuObSCPUE/txq5y7R/YA80qn+gVswryS1rSi4l7Qv2TLP6gloynxXe&#10;9AXeLuQLHctRfIE3iPYPbhy0PiG98hpwm0i6eHnWv+0f2KD7m/1iDIp4uPLQftMXFPyAf+AG/WLA&#10;EG+Y0jMJN+UIMHRmXATa7uUDMsjQmWkHEpqODVRhvw0xZL2VqjfETCmAW/flxsV+Gzfkr4WsF5ew&#10;P9uvkjHID2684DVt29/tV+FMDEeQrni+utpz/uK90Krl6JfiZWrvilTw23StVPJt+myrGu9J5evO&#10;0tRhvzpnOtz+nMH+bL9KptqrHp4xeQMlF+ioM6NoJDOgg33MfttHL/rguPjoRR/YtXgQVo1xsd/G&#10;DZgB+WjxRu1RQRpVOYdHeyVVAMYerZdRL8FiYtmvimdtC7pvtb/br9IxFADdAZQwtffHV21drMWi&#10;BWyh8Ste7yLJ3ujaw5hUzRcmBShfPwia/Park2vfrfSnWwLX5Wx9PzIRLnqZO6lHvdxUrVIAwRB+&#10;ZW8eo0N51al8+t1qfT+qHQAVNOenXcoKc77owi2aUgAkIqMtJuOCWig3LNzDxmJTbyC8Y0ED+ye9&#10;6kW2F1109+iblvG2XzUveAORdL4rPDIWDKsp9iJkx4Ws2Iv6WsepZG4LuhfBh0zp9CEvW5XcRNfr&#10;Npky7Fd9h9rqWpSgedS3sKwdM/2u+ZjKbMx39PuYyWW/OmnM9XINF678QuCF0M3X+oXxXNL1W6Z9&#10;z371u3zZR7rCBwIc1OiAPpjpBSCPRgcs6pROb8FVV6yzXn+XfuM0+e23jQO9K+S7lb0AmNToilJJ&#10;F0LXoJelqHICgIzSzX30hSAK4Te3+wsz56QratvYzr8ULfsueqdmCabZfFy0k2Tl8y+sRUx7KVqo&#10;XZi2Jx0yHtPvalgJkKs5HYE95FfY1UUx0NU6v2j9sLU4c3Q7KCqiAAzW5q0461z0irT0knpmx/ar&#10;69LsqqRTeylqeFxsby3l072/qHoAwJraQWFXN57tLgRI3WQv+t1+rTa92a/5U/UH1bzpCbpqV2in&#10;hAV+a2rPxNBgHFUjtO4PcDaa8jM7KPbLi7XmbE190jPq7v/m++pZC3wAFDaV76yHjaWoNNP3BeSW&#10;Z+M1P16tcxtHtU9fbH/D/j/7rq3ztXjyA+Bhs9Nq37cOcK0Ydjof3U9W/PTeWN4F7FxS1B+zY93a&#10;g0e2fuy3rSM7D1WtRh/5TFfsfm5X9t3yLmAxgeIucFG9VHcB3VaxG06tQL1VMWl2Yq/OTFrPriAD&#10;0FNUV9waTxquKIbQm2nP52HTFoB7pM7m3X7b/G96B61KRrLTocx/4S9WPb8uxX4F0EDjV+xDi5VZ&#10;KfwKIGDCr2rAK2gb7kMlPz2P9Iiz6c1+m/4WvcdUXUx5HhD9VTUtifPhOiv28VX91F6sw+Sy3yYf&#10;/V2bN4vY2t/tV+l0nVXrdrOYT3EP3PQ+UVzbgOoV8aq1oUWrCid/ViMofKMt734hN1Xkd/hFlwn8&#10;R/Mv2R1eUEeYv05ovO1XzUbdeEWmXvIg6TNumiooxg3IpSi7uPrSBP4fe1+7JNltZPcqE3yCuVVd&#10;Vd0Oa/941w5HrCP2R7/ASKREhrkcemYkyn56nwTy5EX2ReKURHLlMOvPFrWdkxdIJBKJ/DgwlRFR&#10;KZSf9qVbX1T/VrK1ASc3EYenNcClYnUctDqsOxbr7eJT+rW++K2Md+lKW7g51yL0WDE88tVk/OIh&#10;YqJdA0RIvBOhAHX1Pb9giZ3r1wgRDvfLgdBfd71FdJgBmfU9vFVKYumFULll1D716JO41If2ru8E&#10;JBNLSThdIY8AexbLyRzCctHf6PUdG6Ef89zV1UbYaA+XXyfenYg5GISvGTAlGD+6hW7aTa+Zw/XF&#10;ZoODb2TCz0d5eSMTXp5dQ42bcHvJTWXM+CA06lvXAnbJKW8QDQpteKapSxvhJ46m68LbFEShZwY2&#10;EaVsJbEQn5yHH5zK6+FBYefKcr4OHCDl7ADnptBLfh6c13QeJZL83AtVesDbnoiOhm1Rcgl+wghR&#10;X0Qmm2YZ5cJCfj5fEQ2OeSgDTr2XdO51K7rInAnjQgxMtR5uhNStL+wGiveX+kdrtb5sbtZ9hu0m&#10;Uk1hSYUS0LGk98RThr+8ebmbwrOFf+YvyboKKEtKCUdlC9nw9w27tcvGqYqsEE96KbhuHhU31yYJ&#10;gdKNt8j4WZa2HUFipn5yC6ga3rvFRz1zLlxPBzpGSmOlvI69KtLDfrMUonUq4ez6F4ULQJjm9S5w&#10;SYiLjvU0YeOpq5pDyEuyfoooMr+UiqHxyiwCrjyqhdD+VjLe07l7+eu72M9pEQfksS+WnTMVqVj6&#10;uJKsr4Ik67tYTcGrAJR4SSaMqTV7mb6tdZdBELX0fuUQZB4+VVSuu+uReZRLSMN3qFh2pxKWw78o&#10;rJDvY2HRaESVgfdVErG31nmFxRQmmbEU9VG/OghxmIdvGqS028OM0sZ0biLO4+/YiCgaRm4jE0EI&#10;GEejEjE0D9mI4XvIRsmiH/5imfpBYKZodSZG1cOajMFlUXzA26IKJ/nYlD4yJSRC5FQhoKWs5+pb&#10;T6V+I2UhUhtb8BOOKcUiUtM8D9DYuZwHM9iwN6ul9RiaTAh4fgHBjxU3XzJxT+y7T93CWBLRgb7L&#10;VCk2nu0sWQnkVyshjpDaWrgs1RTpIOemqmJwRrUpoAhpJVy3DipHxiCB0EsXm7gK+7KLUnJPyonk&#10;jpc6ibcuOi91temjFw/RhcCWYoVXYtJfK7aHh9/uJYbyoZ2PFxl+sy8ywJ69fZGhRT5+dQzF8+35&#10;xd5lMP1tqvnrYygWUC5wNqLNvsKxgi0JmhIkbaBBkeAcbgAmIhjdCoQG+PVBc7oWjGB3g6gCB4Cl&#10;2Wkq1DaYkJ0IL9lPYQagJkFUYTqaMxNE5xowYqAC3MIclGGU9+V9gfWVoScqzEoLeMewTJzTCVpu&#10;L6gAqTcf1ih01CEXrEaxt1cQZvAao9hLYDQ7D2NUyLfMh2XeRlChXHQ+rIQ6gYangleS/FbgdCTQ&#10;CRzqBa9R8udqFdMLDRVYVHqf4aVAILNQesih5DQKvpRVknsFfYRs2/49+LZzuSfsxNO1kLsVRcbY&#10;txJXEPYyqFBQOJe7PQwVVCi7LsY1avx2LrDDrL4keEGm081jfmwQ4fJRDGuUfAmGZU0pwQs1RnNe&#10;VrARVKhon48rQSeiHqnglURfgYfh+rt/sRR9gk4Eyt9UXHZv2Qd/q6Y4Sh5pvYJXEj0EMTVcdj/b&#10;v4j9Oh9XEn2lXVb2H7zwIM6UVYZObG/dTIygRRaCVaFbGTix2ooIO+ycKhQly37H53D4TkVlF5og&#10;ugJ8cD6/UewVhJ955zsr4EfOWY1Sr8xDwk1EZfmcFYJ8+werUSXcxBJ11DyzGDuOgamscE3biWpW&#10;o9jLUY1iR9tmMcFR7CUI4yj2W+XRIAS1j71ChkzIiSUrXPh2VpWsEnLi7VK4IRaR28UOXLep3K0j&#10;KajQDzMXlt3ggwr3+IJXEnxlSe1JyOCF5GfBa5R8Pa5R8ui4nvOyupv44gVArtPNk6ETq5MnQSei&#10;rrvglWRfgS/bbTrGVapEgk6s3ElLsQUrtO8UwxpFX7JKkq8AxxGO3D9YmVIL8u+jqvxliwzuVAUg&#10;dIJOLK2WBaSCVYU3bvgBQYRWk7msLOy9UxXnfcJORBNswWoUe3UJQxxz+F4ldkvnxKgqRMeMnYgm&#10;ivmwWkIkmFU3goydeMWNbbp7Mnjic2HlM3hiiRH+94AnXuHfFSMbxY+8zdxItIBySKOEaG8vpwdZ&#10;dfJn+MR6npZRCGbmmE1tdEuRBlmJhr7lS2yNUpj0v0KZfoOfWGM7JstTOTlvEBQrSPQtISguZjpu&#10;A9SBFHJLt9kSwb+l8kK8VdhmSxiK1/fVpkr32fGBCARH//T1v37+YogrH77FfyDI3WCB/P8H9Jh3&#10;H344IIvBhCKs9cpStzXGDJxgI2b+fk0MNTBiRnzXxFhlI2byZk0MU2bErHtaE3viCkg9Hp8W5D7H&#10;KGMV5D7L6OQS5D7Pe0GAfKYIrvSUxZq753IeIIoHLbeYRdPc+1TXwhKN/D7l9c6W18hOr5fJ0+ev&#10;kVdZk3vHx2vk0QW5TzWS4ILcpxr17ILcFThqfAW5K3CUDq/JvU//NSqXBblPFRfve7aH3bxtVSO7&#10;Krj7VCPPLsh9qoGZsSZ3yInXqHYR5D5VXHbvmapdd22qUYAkuPtUo6hGkPtUozZiTf4AUayQBR33&#10;4TX6t9eC9PToK65s9yiB10W+Rrei4O6rGpUga3KvsHqN0hdB7gqMK9Q9Y7dLlClwVK4K7q7AKNW6&#10;i7tPNeqO19wfIIr3CJWVlvC07ltjVnA+QBStqsHddPvPdz+hXN9CwN+iBw4YDzMQRXYJxDFfdm95&#10;Oa3opHJTFMcRa3L5++OXd39F+UbfZ6Jg0itCYneRB387L769Gc4t/8zfTma3TlgC1QWES7hRxelL&#10;JvztzJwqLCL/yt/0SQWfQxQWTLfvD3Lhb+dm6RgMTYFHeJsGns1acosOSlo6foy/PlHc/O2j4S/w&#10;z/ztZPyoqBkmnkY4ieTC387NG3AURKAvvEL/cRAt1WwfhVhruVkG1BQEzU6rxXIPVKguOy1Fg44P&#10;TeBIGsqLDU1sUBNXI1uXrxFTQHwUOe7GDZH3lThQG9HI4tTmgvPXF96iiyZdVcFm+USjEy1kT15y&#10;bUZuNbyLD0+BoaIuo39X8HtijaAa33s3JGK+Z0tzYb7hI1Fs/HXxeQ+7KMezzdw0YF1aa6gyRiY2&#10;6+EA4ZhYbXcES+Q/CYNXnTkn1/y4EJM3f/u8DR+vjXRdBnr2xtK4nZALf12K3pYb/iv/zN9O9uTi&#10;Me9jpVtPLm2tq30S1mO84ndh+6TYchc2u4lDKsCfREV2gDABvGQ1vgBvE6AqeMWzLZoCabn6qinQ&#10;l4sloKCuit/FOw9VZfmFbcgC5ObJPR4FsvXk57dqVz5bssZsm2hSDJO6PohooEUvepj7tTtw8t4C&#10;cc7HUbTekGxOiegCdxh/+07zG6KYgW8zceLy4BDOosf51J51nELlLZJMWBT/qELzohMljKLLQ7mL&#10;3s6o3EX2MaCaa7n72bQt+TmslundypoE9BLqeZZ09EDjHkMd4m/XJdSZdSshICitbP8eaxKQTxF6&#10;4ff4m7+rrAS7rK3/ZTlfNJ03KyGgAg2Tv9MJOROqS3QY+F5UyIhhE9er5v6vat7xu4rqoXFnz2zU&#10;UnSeyVHXMloneb/wA1migxGZXbU0OUK6vLDwxiIOqFABgUJqKLlNVRQd8QyEY2EHXeMnWp/MyBqd&#10;lDNRnXEwr9f3zi3uDdMKtZYWMqJR3Nn87TvcMTRV95A3IKrF9V4khfjrQL4KQJi7ViFV0AhIpA8a&#10;lbUrGBogES16UFe5RhtxSkV0xuxJ1+S1N2OL0DXvbadQXto4DNShQTzsyGqRD3/9MLCYnGm8cqM8&#10;w6fwv1s5gvETVwJvkVXw5Fbc17gx/MrR87fPgn6IuK+486MwXn0lxN724ItwpJxKaInriNJ13tDX&#10;tzz33cQF3fuKxf3cN7XyjPyyrxweR3eJuzYXsb6e84mCwEOrrueoFW6aEoTkzd+uKLzBReKZf+av&#10;k7n1Ef3UKKBqHxWBqatzE/7qvWR+2ReoGQTUFmsSclubJ8JpH5bujdz8TqNW4V6ybtsP3Bb64ocV&#10;Z1OqC4Oiy+Ob4MzCEhDrWeC/cX1FEItkan09XifOUU7hIMM3C+fmQMAT7i/SrOVm9akw20IgN/d+&#10;xe2RzwiJYPLNfTcRUrv5WQFXauW5kUwcYzd3VMWaolK5n2Prj/KFmai84iLx163TGyXnX1fboi8I&#10;fYtyW/ixvL5YczZiW/AJl6gJ4jj522dz8yCYOoncUbES3OXCMaYmYqFoAmhLouL7VAQFOrA/YrU+&#10;nXfhrecRuiB6+/kgh3L2rx63VzFJ8lM33H18VCouK399eaElZgsUzAJ3kkUdluvLaIOIDsS6wR1a&#10;8oNlbOOLEiqOn7+ch7tywiLs8lvL5ep2SMqZeRlxdUWTRp+HuApHLBn0K7ns/NbG4OqgSiqGTQ9i&#10;U7F93iOFY31z0CGFP7I/JECfgOvKX19fhgiUvnDdBPLNzfkJN5xqH3VnHBV/qX39ABEOKd/gUk6f&#10;x8TEwXu1Fjo7xoUG4O9Gpnxq+q1rvaM+CYGgmrx9VMA/0d8XYFJ8zUYs1tWRdoRqMp2kPurixWKs&#10;NiINtyhQ4UNPSiAeixde0pVk4pDykk8RPLh6DlpcI/mGjSLz24Mk69orx3bfHc4dZBFhuJJMbBm/&#10;figld1sjyfoRJsm6E6iW3nrAsZ3VbZVk68gMnzlUciM3oW9+y5dL3y2SsJbczuqm5dlhSeb6dt92&#10;VmOD+G0VlPZiMdtiCblBNRrZ+gy8Opm0IW57xW3GpyDtW3esxIWMRlWa6C63KLLlOcrffp7yPVxF&#10;5nVd6qNe0KcMvseBlHhJJtbUg0+C28Vz+GqmfAdGpPqD3TonePHqKZUoZ2RM6KUPTmwGvuElbpJ8&#10;jkWc4iSzt91X5/PF67pVkQSDhfIFyKgOFY4SL1YyAsSMxnoeLJaRL0USrBEO7kouDECqi/NOJy5M&#10;/K5IMzPipbDzdzo1D6a3hWH32lmFnb+/8Cn2t7vVml+37eoNAEZ6pVz8jFUFJzzZVaaML8yqNxTo&#10;g6tyg9CX6Kiiaeevm3gWYys6XrCFPtPyKTmH3RCFlHwBV1QJkZ2wpLRCys+iJRU6768cipArL2Ei&#10;zhuWRbiK7u0KKk8JvjUWDH4+ABXhTv1WARWtIv4NoGLXzTmgoh1f6S/2Pz7/+G+f3v3+p//x8etv&#10;fvfVhz9/+dh6Vf76x0//bj0rH//4R2saAULEczzR+/79+16QsYMowtie7Y73BwufIEQVrxuTzx/+&#10;/PnLf/vmY+P54S9sbY9u9z997fN4BZNotAcQw0/v7EFGDNxa40mDe13Q9P75/r2RBk5A0DTowwkf&#10;XCODpgP6Hfkgyhg06DyYDwg+eBDdGjzJkRFO1aDZAEU4nRkuGkEEFBpgPRwZ4doVNCcMe8oIZ2QQ&#10;dWCGI6MMoQispCmnBEBRSdsS4vv3GkbQRN7m6QVVx16ZjGqUOJgUoxpF3gEZJqxGmZ9fDDJvNqpR&#10;6Hjbai518z5j7OeGxjjjNcrdsemO40qgE+eT4aVMeL2BUGzIRRNeo+RRhVLwGiVfj2sUPSpkCl6j&#10;6FEkOpdXwlA8AcNpPsck+1Oh8eZphuxPz4VK2BtIQYW02XxcZjKDqpR9glGseY2yPz8V62gJl/ji&#10;htWe7mpLrAbVueEETXTCfOSgwk2j4JX0vsFqzngl2Xd8s6N+WR1UfPEMIM/pOlo4K6i2c2ECLWMd&#10;VOetsO7mjwfVBvCZqbysEjKozsAum44LiYGdquaVZF/Jy8Kw8UW80FaM6y7Zm+u38wIkznyOSfYN&#10;hmeyjtZApXnZ6RxU53Mhe0smBxWO9Pm4LOgbVOfyUEyy3wpdtWDjzgu7drqOlgwPKgBJFeMaZX/C&#10;QTznlWTfEfSOeo/Yy/7F07Wwhahz26m2ag9Z1iBGfwIy6HRclrAOqq0jyh7HZcX2QVXqvaUzgmoD&#10;buZUvyyFGlR40boYV5I9rO+c1yh7vE5c8EqyL+U1yv78UuiEBW9j9MADm48rgSqegQ06lb1dsoJX&#10;h+w6ij6BKp5hfOesRtE/FZYwYSqeGsTwZGdb3UuMCsfLVPBWmBtEp8plTpCKlWdpqehgZQDQ8wmO&#10;cn8utqK1FwQr+GdTTglPseQ0KnzDIp1ICi0g++cqlySBKRaHdYJSHCT+gOaaY489oLkqYBgPx72i&#10;C6iHjdcAJV6r/YpOlbvIsetx135FA8xd5NjZjZxpjPVgzEk28njuVJBjizby+6bqNYSvUWchuPtU&#10;o3pDkPtU4ZLeIxmvonxAcx0A1zy1//qA5rI3QywC9ePHzxYMe/XSswc010FnvEvoFe7GPZvPa99e&#10;o+1tvbW9Z/E1uu4EuZul6A8V5PCGzYplaC4c/Phnjuzz6Zs/fHn3vanDuy/t/3763VefEH7+3Ve/&#10;t/n2t43eoACZt9JQgOBQGslei9zzNt3UMry//zVnd7wxsUd3MSb+lb+dFyuF1pk2zygIIA3kaUwc&#10;ovyTLzvHgnNA/O0D4+vtInmPuGj7qKjVPHlqVDTqIjjauIkKxzObEdf54rMXzoolwDWqfRTnSt8B&#10;FAR/u0DOrsuisufsBepCvE3HsFgit0YyBELWgyMWjOj8PrPZT1RiIVzaZKKajc+sdQ4MOAqNvy48&#10;R0lVNeAnliqIYhBr3jNdV+M7ueFXraHWXNj4iRrroAtfhfPkb58vwqedn2iCPPnO3kQbNkKonZ/o&#10;LeDOEKXYiKLex46l54BBWu4N98kQKxV0LpZwUyk2/rq6eLGdqsxAJMuXTXyXlSgiXYwIZ+cnKlYQ&#10;Ve104eFy/Pz1eTBzH04//85fp+N31Tb3NkZpDhx+TtO52guALoIBIYa6Xl9+V8mF6yEqss+skBCt&#10;FGc/XjbJz/VFbF9EW319ebfjevGXeup6ILZ56KkoyQ85CzggbnMD6F/ty5O34xvA/ZLOgk1mTrEu&#10;SzoeC0IPEH3t/MR+IxbVJip+EYHt/ESNyX58rP0pRGE7P3HMIKvjdGs504XYYKZX8kM0s/NTx6/3&#10;2iM+vebn3tem9A/loW19lV65eyAqXTkNHF7L2Vp8HFqlPCaHyECGZcnNbYZw0xCabR9VZH7gi48i&#10;Otu4CfeWDyEr19sFEtcbWhP+dqti9XQmN1Gs6+6+YOYOhlgqXkPW5o5XmnWZYb4ecWqP6qcfPhsm&#10;4ZO5Sr/Z6ico9tvqp2ZDUo3TB1Q4/evHP/zPz+9++PgvX3/35d8+fvfDFwivW5tEenc51A1HzeYt&#10;Q+fL6akHbfdyqO397cUSrlYOteF4jZ38s8qhWoEBzkLYtbHSCVKITEvLJPcGhJEEfvJI8tO7I5cx&#10;gYIsy7fvjlzGbOGTVQsduaSEleW+jlxwZu1jsTThkcuYJMTLrjMu8AgUFxy2QdLefzmOJVVAtdzS&#10;cTCp/qnikwQ8F00ufrKM/2Q8ScSWopqMJ8l4Lh1zSGLueGxzyidJeb5WdkhKPqOcC82xC2LwKdTY&#10;joOdxtKKR/mYA7/TzOWTXtep9sMo55YyPco5vRRrmcDJcEYxb8VwRjGfimmNYrbqpsloRimjOmg2&#10;nFTaZInuIxvzBUKAeBZwymYUcivSmfAZzUVLJx+lkyqa2sOIEz6jMqOobjqeUcp4O3E6r1HKt2Je&#10;Scrz1TIPPeSDYrrZeOzIDRok+GfjSTVMxXhSBVN7ovEon1S/VMjHGq9jPK1ob8InydlKOI7rZcG3&#10;4NMK9iZ8Rjm3Cs4Jn1HOFZ9RzoVRtQN0H898vVK9UmF8UrUSxjxbLwPHiG8VRiNVKhXrleqUim2K&#10;C8zwrbn+4MGanaa9lnyUc6pQqs7jUc7FeFJ1UmGcU21SIZ9UmVTxuUPOFmQd12K2XtZqGTTVvJKc&#10;54eytZPufKz09yhn7IKdptjvFsnY+VjJ4pFPqkSCzs/mZfcryWe0z3iic8pnlHN7Sm8ynlHOhd2w&#10;wPg+nrl8UgFSsd8tIrTzmdv5VH3U6tqP9sciN8EHOj+Tcyo9aoV7Rz6p8qhyMUc5V3xGOWPu0/GM&#10;ci7kk8qOivMCF/h97oX9sUhPyAcvb0/Hk/R5blfRKzrwmc/LQiPxreJctkhR0DwXfEY5b3N7aJGp&#10;4NM6LI76bMmeoJm7CZZNC5LiOLX+4aCxGr+j9hjabZAUp6Cl0IJmLmQLuQRJYVTfPNQ6HU5+pbXw&#10;MfMjrYXPm59o3Z3eR/Xbo/oNux3RjMfDlIeaF8cffY0sxrrM5FH9VlVMevb/NaLoa0E6ONFrVIGs&#10;ye06YQoc7dGCHKdSI2euRpDj8GnkjHkLchwyjZxZCkGOw6SRM/G2JneUosfDlIe9aiX8JsioQ1oL&#10;0l8seI34rSD3VY1qHUHuq/r/cPVbK36bvTltzqgJMtD31lP1zPFrYJCsyT3r9niYcvLad3PkTPR7&#10;ur4J82cXKto9F68VwrGelSla1AtfjZKIqlDRIl9GRzvIjB1/e1LS4lpGRfPHv/LXqeBnGxWtHv/K&#10;30QVdp1/5a9TwfUHL0XVx6WoXBbrcTmCvJgjqYS8/Is8jDg3/voc36wR/8ps6bH41HOwrAuoFtW7&#10;PKKVgYz5659vEhbFMN1uRE05OfC3c/ICJpknbx8U1Q8OUxMWn1/ibxJdGHr+lb9O1RVS8HKkXTEu&#10;LxkQc/TKP1H0QKp1BYW7BWJrWnjSNt2al89RLDZ033gJBCM3BopXodxvVug+qm6k1Be7MVCj9zmu&#10;S2phUZokBFX3IsW7CK45YlyuE2KOXiKNJVhVy9jRoA2xU+HDS17dBbtvD0WlP1eZv2nX9lhQWRXv&#10;FkBQ+Vul4bvxS/ztX+yCEFu7z1Ds2bsUte9FYXffGHEOmFYfcrEXiYH9MvQnmLcwQLJ8/vj9d1//&#10;1+++/96O/s9/+Pabf//mv3z/6d1fPqDZ4ctfuaCJ6vsf7I3j3tPww0f7t60u4cdPn7/884fP3/Z/&#10;2/5FL1j49PHPP3zdSL795sPX/+L//eXDd9/3/27L5wA1hknzT//ZyjF+//Hr/w18mr988wkNF99+&#10;/PR/vnr306cPP/7uq8//688fPn3z1bvv//tQCfOl/Y+ny80Szp/Gv/xma2Sgi29rZNpypsKXqJGx&#10;jZv+cndJzOlye8+SGAQtjwhB55ebVcz8sghBZ3QNW2txM19jxcsYd67wbyCaCL+eQTRlhCEHUdUY&#10;PgaeT4jeTxmNoefnAtQC2z0+hjfS5oxw3gRRS1ELjKCtFbZMZJTCz0WjeqqQwbCnU0slMsj8TfvU&#10;E0RQS1dOhpSLZAop4aWDXQKO1nFUgCTvCtRnFLjjkRw5jQJHbWwxPZwMsSwtGzKb3ijyrSUgJouX&#10;qmWuHXHlMKpULmN4UlOhp4KZrZWoTIaVSmZQfVrwSmI/dxSe47hGuaMSu+CVBF/ySpKvEFcSOhCe&#10;t5jr6Bt0IEtBTkSfSmgcxOIwxVREUwJPWFg4FAJLPd051hETRKVupUqaWyH4DA3UcuKzCY6CdySl&#10;4wST3EuUoVHjS1kljb8LGKiyMqmmxqDYpiuYqmocOuQwwVRWcx8s0IslJid7x2qdhxUs9D3V1gCO&#10;Zc4qi72wfhb2jg9WypAxgSqclVxh0+E+DrKym0t8D8Xkc7GnIhvH2zuyStr+vljBVGeDaNdcWKnS&#10;BtBuU2VIpTYAMi1YJbnjGJjzGuUOcNeCV9b3Yoqp5MZgvKb6kIpu0HM4H5fd8/b1qUz83wEI5Phv&#10;h1VMtTcb9sVUXHax3IfV4ZOOrJLkq/PQ7pXBylLpk22YCnDKHZ1KcAqTnEpwKjDHBAX0VFhkXHH3&#10;cVduUUICKrU91eFUkGipEAfvD80llUpxWunL5JhItTh4P7JgNSp7q1qZsErlOGfHczxoQirIKb3a&#10;UdXPlX5mLKBiNycsIOjTfIKpLGfwa3FXDejSD98SzRRheO/9x3/Nkib9yv/KyNo6B4K5IuTy2iRl&#10;t/W//mB384Jzjxu9Moi8JsbONM6Mva+JsfeMmKHuNfEDDahaoAcaUCWZRz1EJZlHPUQlGY+Av8Yz&#10;w2uz9KiHqAT5qIeoJOMQGb88GhCcQmTZzVGap9nxdxy4KiOLwGejU9g2rvoCiATRz8ZN9PXCe2tk&#10;okkYIdBOtk522bPkNlXFzWKCIBOp2c0FIvKpCIY2biIrv1mMER8Vfd9eBSOovE9bfNKlIbJGzGbT&#10;h2Syh789S+XN7aLx3gWLCNYyYRdoIms0AoIgIKiwSv/5BBD8XJL52acgEPzJLcONWn2UAAgCoAEB&#10;0rbq1oC/YrdZbyC0YxMAEvb0UaMTgBT2RE2jE7ILflFqymXnry8/AGIaPwHAYW8BNzoB6MGSo73i&#10;iN/jrydH/bNCobyqbhPwJXalNyELNAo3NgCrXq4ZPyry4XZbtY+K8gcCKAkkGbcPkpvLTeDckJtY&#10;fZIJFB7uCQESRKwPRdaNtIIIss6Jtqa8fFKB+NsVycEoACS/XFNr52iLtT5oKBCxu6ghgowmRyy9&#10;G339mpULZG01LShlMxUblWopcL24nwWu1+avuKsnyO2FqDY6nBRLs2mx+bb64iTxsqFN7FV7Yavx&#10;E96N4X41Oni7y/ER/wthnyVdHBNrOl8Nj4m1+obXj+b0ZWX3ywwiqcuvYi+0SajB9YCNOl+5c9YI&#10;TW4Mxd7v0hXYg92Yi+oamHqbo/CB/KVp4XX5lhFwjdwKYoobiq1sZMLdtkffjUxUrJ7uq2+kgyxK&#10;pU5uuIRs6bwLP5pXAYEOiuhrX6r1lo9rytq8WUDf5PaW6lHCNBQ3/WZLmKAbb0uYmrufCpWihOkX&#10;hPk5XQy8p6vmHObnemZN0y8H89NbadthUFU0Fc2iMMSRJyu4YDJBUvRPwwYHCd77QgPsYSw4PYKk&#10;QF0Y038FF9jKnYulEXuF5jhpGJkgKWY05qCKTu5UxHRqHfOHKaUapgKRIpUwoc92JppcwWTZp+Os&#10;UgFTb8U9jmeUcTWeUcgVnyRly0dPxpPEXMgnyXm+WqlwqT1XdFSdVLdU6E6qWiqWPdUsVfthVOWO&#10;3HCQ898K89Mb+I9sRjEXLdipUAmVUTP1SWVKxbRSkVLBJ9UoFS3q5rbH7rrOd3oqUCo65lN5Uge2&#10;OMgnVScVDfwWBYnxoIBpJh/zgoOmABQwXy1oCvXB1WKnKfhYy1Pw2axo56jOqSipAFyw60fwafgz&#10;B/GkgqQC/yHh/MxXKxUjFXAUqRSpYDMKubCpqQzJClgmshllXBw2uGwr2aQCpALrJZUfzTUnQfxU&#10;kDqjwWj1t8dZpcKjAlol1x3Nd3qG+JlDxpiTHZpTGPj0BFkxnlRvVByAqdqokE+qNSoMfKo0KpYr&#10;QfwUOzSVGRWWMBUZVXySMs8P5FRhVMln1OZiXqm+qFivVF9UyDmVFxWWJ1UXVeNJ+twghw6mJ5UW&#10;FXJOlUUNWuXIJol5jpyWqormhjAB/BRuT6oomo8mlRMVxx/8oH1zzW2G5ZRi/xUwdxblCZpirVId&#10;UXGKWpQy+BS6k+B9imPCWq2DT+F5J3ifAuYuwftAv2YWPsH7FON5GcWMw2TKJ8l57qQmeJ8O43ZQ&#10;wozvM4e5S/g+hTeXAX7mMFMJ4Ae6MZ3XHTYjI/x0HK7DxP4OiJ/C331A/LxigyDW9ChpY/cen7Wy&#10;65sJBle0Hv5eV9U8Stqq2pFHSVslmUdJWyWZR0lbJRlzqs0sRXHS2iw9StoqQXo+8k1JW1lT7mnz&#10;B8TPAUXKXL/mQbCGaa2RzcMz+j2Rrv4BfOb+D1jX1P5BbwP4GW8RIpqxgPjx0qwofanQYEjHsTGd&#10;zd9ew2FRSswBIalVLp1UzeMtU+T8IuXNL/G3f5HZY7ov/Ct/narncwTEj2Mq3Eel0r24IZokxBxx&#10;/9PyoiTezpGZ0iPEjxdJMLVaLarDhQioCVMgG+Tbz2cRO5VI43tpqigEtOgfvqiS27hogaqnNpQa&#10;Caqt10YI6JG+WiI137eAAETxfSJ0u8t9veX6mETVTJeUAI9h0nNdWOWQKQKuxreSouqbRIwLZRq2&#10;zmKK1SbJWnonlY9LLE/XUjF61ywxei8OEXusH0HCunZpCSPWOYnN2rVGFVf3nSN2tOuD2Dp+MKhq&#10;lT4uwQv22bRGjMuC9ka1Lk5zOykAzCzArfXUfX5hc98YcCoxLT6s3QPe5zdbGwM9e1sb0/T3V6+N&#10;GZ/Aurx/RjsL3LzhBazLhooYHG2G9/N0eXrfn8iCsv6sJ7CuLSn3gnRf+9qfvvbZv44gBaeOFIL7&#10;yxuiMRJ9bUjzE05jKPr0vnW3HzlB7BFjf27wJRNOYwWHgQ+gT/7ICUZn59SgLyacxtzK9tIQaI6c&#10;YMd3Tkjk/PRuwgmWMIg2ZCumY0r1MreGfDFhlSpmsNgFr1Hozy0fMeOVpN6yUBNZpbqZ55vlEma8&#10;RrmfTtW4kuCRN53zSpJv+ajZuEbR3xok1WxcSfbvG7zHcRVTDc2tVXdMeNkZGuvYyhcmw0plNM+t&#10;837GahT9BqqpStjdKj5YD2sU/bW13k9mmCVvCbzZsJLkAWsxH9Yo+WfsjDmvJPmWx5uIK5XVvJys&#10;pmEyrlRYc3pfzDGV1oBLwSuJ/qWwEKm85qU9rDMb1yh6lJzP5ZVKbEp5pSKbeo5J9i3dNBvXKPtT&#10;R6I56kQqtXlu+DETXnCJdyXEI+bzOaZym+cXK3GZ8Rplf3ou5JVqbp4rS5jKbk7XhsU1mWPS+5LX&#10;qPcnPO8z1ftUfVOPK8n+VlicVILz3GBDJvKye3gYAOye+bhSHU5p7VMpzqml5yf7MeEA3QDxM13H&#10;VI5TnvypIAdvcxa8kuyrvZ2Kcp4batxMXkn2rfppMsdUmFPySqU5pU+SinNu0OipvFJ5zladQqlA&#10;59Yw6CZzTCU61SmUanQuldpbyCjUayu0PpXp3ODlzWc4Sr4D0B03Y6rUuQFbacoq1eo4AtOE1+ji&#10;3LaKVzI41eFovRwhh2srA5kIPtXsnJ4a+tVkXKPBKT1na1mJL56eio2dS3cqXyJV75yAqjM1Xql+&#10;59rqqCdzTCU8J8A8znmNsr9Wh2Oq4zmhxmLOa5T97VwYiVTLY9BIc16j7Et/KdXzGE7nnNd40N4A&#10;mzbV1VTTA49jyioV9VyqfZ3Kejra1FG7cl1PZQbTw10dpXLCahT8qbpOpeKeDfXK8xmOgjcgsKmw&#10;UoHPVilEKvE5wyrNeY32Zmu13xNLn8t8nsrLC1o39+0IZLHpJFvXWmzaSwMgm2yhY63PdGCj9C/t&#10;QcEpr9HBLLQe58kw+nNlVvE89kB2aSB5R63Y3o96j565ufitJ3aXGFrkC5GlS22rUp/N8s2ltthG&#10;1ro+fLM4ahEBGanK23a61pa8RvEbkutcMdLLz5X2bxa4D/VBm2/FbFyA7WR1zFOZpQXocKGT5Uw3&#10;21O5AdLVtmPRzpiNC/BUXT6wG8eJDqqBQNQDwW36ukwLXL9iH/S0rchUYxkQ4HuFpt9FDlPTyJkU&#10;FtxhTRo5M6eCHOrayJmrWZM/yt2qQhHv53+8aHeo/PDW89fIu61V7FHuVqnYo9ytksyj3K2SjDVs&#10;mH0PwLD15nuUu1WCtBYIE2QgjqwF+Y8qdysrE5Gl8JM+kKbWM2j3kuYa4OZxl6Nid4/+D+5zJggd&#10;BsfpTs/JrhDtC/f6Tg5Jhy/c6T05uhf+wZ2Tdtg4/IM7J00XaoPTfpdY2TNgjvnwD+CNYwF/RmGj&#10;XUsarCKuCjNYRUS/mrSRzPDvlnVwDu5zCtViwQV/exnh1TUEkSnnyL/z1+n4ZYHahXx0H6HAvLo6&#10;KNMJiaguQX6Pv/wubmXQLz0+/27sDPLhL/m9lSD/zkKUY+nhsxc82U2+j7WS+rPP3rbRalbItbdZ&#10;GeTUks5SMpj9pmqfLDptdKK+8NkPkw1Rr+V3oX+NH7rV1nQ+D5z2SzqLztr4RPHos5cl4VmMNT9L&#10;oRm/sCFcRf721T6uHP/OX0VXawUS5H0MCBb1uVdagdKDTonU7FJKFnZqq03LyFHyl6P1L4vazmfu&#10;MWEDkOBq3z2pWj3XWkTq1/PwUi9J51p7EpWEKJHo44OdXsovtFaMz/IOJme1Cyx1Z3RqV1k6uq3b&#10;2pY9e8kgQlDreVAPQrO4/vztehB6pegOmko+tXZfXUYh8lK53QEQa3hz8LqAuuYQ+OtT8pprUdu8&#10;7721fUK6ta8MPK2l5rgnZh7ZL0F3s+wKNEJNw7KYIENidPXVmxVrgExsT6Rn7uLmcJM9GgmXhSvA&#10;XxoZN7FKJDzyhBI+G5yJbRJ1NPqVevf2OC7++vgMOMD4qaOCRiFiHeTDX+dnjdnGTxTOPvutY0MO&#10;arVoqErp/EC/ontxzDgFr4hKnsZvd/04fv72ebw4wKLkZ7UXNl9xxDeXtNGtXYZ/GN2987DaHMxD&#10;ysVBh6WcLcXS+PEKwHXgb9YrxY/6oul8HnHf4vf4y/3hh6ZwsJ+9xttQGld6+sxDXeDKPvtheOrF&#10;rbV9cRcOdUbr73o9+wmp++X4HCgT9VSCrptmSWeJe1tfxc9d6pOw9ajgcn732Q05X7dDBpu5lIs7&#10;nyfRNoDqqz4+tR6kE50WtJOo/RLj686T1Jf4ruLn85Dj8/0h5+t00bfLfcZf7nP/LkBm1uvRzwXU&#10;6q3pDADlLv3zc0Gd534F89R5vS9jH4l5cF+qefiDACclP15C1Lp5vxNqMNfyc2db0jEAgpzIat3o&#10;SqI2T9B1vwQV2/fRRSiH+sTfrleo8ut68I+iE4Eha5loeirkgqrATqfOGe+Nk5fHe+l4CRbA+jE+&#10;EUB65uVMXb5dLhsA0tZ65X62CA6gErLJz2LAS3730vkz9/fzE/vDAeXFMXjvPfC+W+Xhlsq9U19s&#10;UbrZ5cjpVBfbKy8sa7/j6sEJ4Wah3q19FqnU5eoZUCWsPq5ySzKLE4NMPPCBitc+14icUz78dRvj&#10;YBOb2JsoMO388Lscnt9Ela998wDLScCWo4ixfRdlnevvutacxIX66ndC5RNd2dkolgPwyX18IrqB&#10;Qlifh9ApBtHFelw9MK3kcn3vPoIaH4P8Qs77d9eBiyuTEOJsuHr4RQb5SYc780r/+N1N3L05jw1h&#10;ojU/9wFFIBVFwH19xZkZeqDkEmfXOhwe31Xrxjsw9Ho5X8c0UHezfR+tA9YoJvf9sf7uvs/X63tz&#10;83dCTGQ1j5vH15Qe3HgWijQGI2z2+tb6u36mY/2WdNazYmZcsPP4n7K6fsSIi/fVLwLCH0IRutuq&#10;5RTCtKy9XdRod25rA37x4ItIHj753UhcLZ8IurHWkif3TMXjW2evaLE31VaLeuarVSK3d2JUXsGu&#10;MFeITbn6Ll+OUwFMe8rHlG4TeB6Mr4rh2VNJjZ2wKZuBr9pnBd2Jj5IJaAI7uxs/6OlKLKh373SR&#10;qqfvw9/uA52tA8vGJ+LdZ08piLDQk3uPIrqAAvr2VXH5vHhJg4h1XwyMGXMQV8+DC0xJLLxmrxik&#10;rCun+cKEy3JNrh47EDuJtmVtHVHq3ya9PjIuOLrb8q49lid6fOs9/uSOl0h6oXOgfVS4XWffkSKS&#10;cvIIorVgrDQez334VNeXCD7fY8/xrfhtNHzCGw3DIiyGddzYRhOHKGchzChvaSKnSislrACTWeLC&#10;5H6tKj9wywPvZyVfF4fIi/nt/xeh4rjWehSTXA8/RLbeplwA4RLFcortfF/yjztGnBGWkO8qKabK&#10;+zRGuVxRv2/ZA5tLOvexVE4UXSZtfOK6f/ZTQkRazzBHNlsRQAXWSSMTgQ00rbjsllN98nSoWNY3&#10;x8zbgwlR6wdI0G8WJAgn+FuQoLa/fnWQIBT+XZ79rrbdnrpPl0CCru/tqtlAgt6fzYXt2/5ngQSd&#10;T711tzEbX5PC8R5db6dT6wbrN6GRCJs3iM7eBHzghDEHES7J1j935ITTIogccuDACEsTNHincs4I&#10;F4AgAsq+deEdGMGYBM323Dr6jiNCZmwn8n7WAycYuSA6dYCAIyc744JqA+TFdFB2QdypOqDChNco&#10;8g3d7HNeo8zbC0ITkdudJT6IhxbmnJLQTw3iaTKqUerP1aCS2NtrHrNRJbmXExwFX00QN5R9gvCm&#10;5zO0cGmIAUg2U/VM8EDsBT9og0XmghX2c8FrlPsNIp0K3m6owQsx7oJXErzj8BzHNUr+BKCE+RxH&#10;yV8dFOvIa5Q87NScl+VZY/RPL4Vy2ZUkqDqszFG3rMEuiM7X3qR+GJalNIKqN+lOWI2SPzmO1ZHV&#10;KPkODjBhNQp+ey50K4EDbb1DfcJrFPzJYb+OwxoFfzoXO9GcvZBDadytLCaoDERgqhAJHKg077iw&#10;7bzwuHzBaxR9zWsU/QmPFM3HNcoekbD5BjKXcZ9jh0k7yj6BA6G8puCVZN+Bho687PCOL5okphvb&#10;rpxBVW5sCz4HlZ2ac16j7Dsm1mRYo+hPjvt1UK+EDVRtIAupxKiQUCtGNUq+UlSLgQQrhBULVqPg&#10;b4U+JGCgDagsU1klYCD0Osx1KwEDbUBSmfMa5X7qYAVHwSdgoO1S2Ai77u2CAAzEVOcTMtB2KcRl&#10;KdGdVwcEmIwriX6r5DWKvpyjhW3ii+2loZm/lVS+w8Ach2VxrGDlKAUHNbWAcRCdgO8ylVZCBsL3&#10;pouYgYEqFzc951V5SZbt2EdVTnCUu4M7HSeYxV6YU6u/iA+2d5AmYk+oQCgRmcsKtRQ7qw7bchiU&#10;ZRHic+U5ZkWKQVVY0oQIVDrxljoPTpUqZECgcnqj0KsLQcIDAhLMXFIW6IlRlXYmAQK1d74mXm4C&#10;BEJrylxDEyBQ5bZZzGMfFQBipsqeAIHaK2azUY1iL8271bbEByvzbiH6IHpy3KqDXr2Myl54IRkM&#10;6FIdq/nVr/Zu3GSGGQzodiqklcGA7Mo2NTOttzZmiSLnuew3SwsE2eKaOIqf4JUHmWVAoPL6mhGB&#10;YB2qsY1LsD0XRqK17MYUXkq55UtsddnPkEDoICvGZpUi8VHH8jueG5Yr3cmulY22OPpOtpX3z4QK&#10;dHGEuuMqWEQ6xtaelJypmwVLd6rKnbAe4p1s2AcIRT6Qdx7IO4ijPx6aO+DLWGDAJBP1TWtcA69w&#10;eI2SFEEOY9y4M78pyLHRGzmLcdbknpN5jW47Qe5TjeSoIIdBtMFE8lOQ+1RxY+4RZUHuU40M7Jrc&#10;Q9qvuPfew92rrl6jMkNw96n2IC/spSD3qUa9tCD3qUZufU3uFW2vURkqyH1Vo3xDkPtUcWG8R5De&#10;9/waZaWCu081OnjW5J6ufzw0dzBLdp+yzYc70z3L5J1dj4fmDoL03rMH8s4C28c3reF63qNszY03&#10;5fz/EHmn2/6fhYuDC8K3KGzDFWOGi4OoddvZe6FvVaDGWqsTqhv6srDGgL9eDuglIVYktabrX0Ye&#10;VtDhUoLlPalyJrZviwqksxfKqBaLo2Q4z7rYz1qWbKwBe1EJc3NfSdQvb966jpjtUkbe6YbQ05LM&#10;GxQRtV2SERLnTjKcmqt1ZjUswlErMj9hlHaxl1UoF23CSfR6t2u2KZfoDTOsBFtYQMAvZ8F13USJ&#10;kP298YuCByoXf/tmQpSm04kexs1710Sr9+ZLG/rJr/HXv/pWjfnnheY7mEBwLjXfVVqUbFoQDfJG&#10;dHKpNC5F0XnIgmdR6Rh6v/5okK3tm3dySQCqftohdLOcKRV6QyRnJREW5GGfLMnQ79IMlfjq21Wl&#10;IvDX9aUiq/UlrCuFWOnLmdXv9Dz5af72IbCuWPS1PPlNTJQfP3n5o2gcYNOF6NxkC8eOgsax87fP&#10;gVXbW9zm+Xf+Op1lp80YxQ2Of+ev07kbvomGW5RrNH7qRLxZBsqMpTCqz/4O70lUrOKpGee3VtZn&#10;Nxko8lgqNZss1XdvVoZi81Bmw88kZL2X30VZSeOHwpE1nTfhKZNwYVOValqw+hDTA9Fch1KVRidM&#10;7pPX6Aqlf/KYU0R5qHT89Q3J7va1vULtS5/D2jug8ylQ61AI0LgJK3BysDxRvo9imsZNtIUhjdzI&#10;4OisTK7tLlst5fJZqs0WVbSioDyn04kGGGQ/Op1w0wzNqH1XdHQiPd3o1GZEyU+nEx1pdjGx754i&#10;8kY94m/XJ0P9aHRiNc7Y1J3f2qigjMjHt960Z3amik7roBOeKZvclLGNA1IYnzMr4VWJuxeIq47d&#10;s8PNKSPP8aGgaan2MV9sptX2OLuHrSAN4/rWc2a4IFNP+Nv1Jb4r7NSuB0pfeghMQT2evV1KoacY&#10;6lHX57X+xf4Qem/r0PV+fUieiNoirt126DV+omcqmifF4WdOiPFDicFSD8KuiSuvBSyMn0CiNDU2&#10;sogAU0v469aFh9paCeLgWN8QeAwJ/4db6GAxarf55PdfDrPymvHEVV+99XXV4CNMOspGe0OLaECl&#10;KqhLqJ80wh25l5s3A6uP0qcSAAgWG2lqKu6KpsaNLjJAVCj+dsWye12jE+BW7aEarITySS0SZPzM&#10;6ViZ07vp3IdU0TrOV8VnUMXX5yvCPSFnFVDhevxidHSH1jsj5iGOVXQr9PUQzc9bRCfX5jn0QK5v&#10;1z+pBzyOxDFNzDRxWnok5RRJWGo7f7vWE+EsUrv8M387GYERhWvg112FdYMx9Z2xljA/GtkFjom/&#10;eWy/LJm4OcdM1z4BpyAi4h7rUB6VJ3gVjGUs/fqa4zEH9VG/kqo1bQVfd5i7CAuLwbnPJTYr44Vi&#10;77vgrMt7ZYr9KFZwZrj/9ANlfRN2N09xc7dHhRr8zifukF1qKrvgsViRg7iP6r4v3jd6v54rUfh9&#10;VSVHfO8p+ROnISo+aF34mwylnSIrFQpw/7VpY6pF+DiO4SVi663AE1tPuWl+P0bh+WoG9B9EkMQW&#10;yXaBIvNKDUh59VFzVoybcm8RDe4nh+DmzrKYqQcqxP3Ugrf3zJRk4qMeu1Or4GOLLA21kb9dKxmq&#10;UuK98/bAu8haed9ebTik+jJEkBCa3+oyhErtJmpxqNLqr48QFM92ZVnv2Iv7wTAXKw1F5Xfjhm+v&#10;yK5u9UUs6OqI1CpdfPXj0rKVq8+ilLyNzrKQSzpmKVWiwe/sCjk9ntUQ53QgcIvs7Quyp22Di1jG&#10;iz+YpMaHUvEuF7EeKHfvdOIy9OKXCIvVruT84tZR0/klVvK7l85jN3IefikWjtMLL8VKfiHntZ1/&#10;8Uuxim3uLwasTcEzXWLh/O/PxKzX7cbYl4itE+LVQh8rPbh5jFvtS7QNdP0TyeWrVx1bC8Pqu7RW&#10;uCwuydz2CZg0WlKVi/VEusjpPDlC6NqQ8shYz5NwMGstIa+3NpQHFkLTD8iV3yzkCizhW8iVZsR+&#10;dciV8zNSJH79u70HwG3frQPoyvZyOVu8p4GunAEpR2vzs0BXrq3h79YvPCOeCs6O6BZCkMG6zrqb&#10;OhLBqQqiDtMw4QRfKYisv3DKCZfCILo1qI0JJ5x7QeTdZscxYQmD6Hqz1+cnnBBODCLgx83HBGEH&#10;ESB755xgq4MIxY5zTgl2BX7cnBUyCgOva8UrCR1U0wmaKsW4euvnUVSpW62Uut3EgxWqXIopjnK/&#10;oaVtPqwkeMBeTJXBHIP44vVUSD51qiHHM+eVkFcuaCqcjishrzgy0FFeVtEyjOt9wWsUPSDRinGN&#10;Gl/uwgS9UsrebnTDuArZW71QUOFmX4wry9468if7x1y8nVfvvD3KK0Gv4AXMOa8EvQJQxfm4zNmJ&#10;L16AlDQdV8Ze6S2kk3GNsr80GIrJHK3GOr4IONdiXEn2lZWwPELwOoFqqvfmYAfVFdge8zkm2QPv&#10;ZcrLLjE7r2uh91YDFVSnrUH7HOWV0FeuwKGZjsvC4DuvSu+toCGoSr23rEBQIRtczDHJvjXnT9bR&#10;Yn87r46MNZljkn11Alm4d+fVsUmOvBL6yrUy0XYtHHgVc7R0QFCVsjffPai2jrYxGVeSfaWrlrsL&#10;Xig8mMveQqVBdQNG2FQnrCQ5qBzdZzKuUfa4ThW8Rtk78sORl10C44vX99ZrPtGJhMDyXJicBMBy&#10;fapYjaLv+F+TUY2SB6JeMapR8qW1t9q7fYaVdiX8lcoBsPR6sMIum8tqlDuABabmxkK7wanB702k&#10;bp0MQbR1DJ2jrBL4CjKl81FZ1Dx4lY5XRl+pLCrGsPMq5Z7gV84NB2k2x1Hjt2uhWqh7GL5YraHB&#10;oO5zrCyqRYeDaisMvcUydiIA7UxX0aqbgupa+DcZgaXw5xMAy9bwzSbCShAshaFJACyIsczVISGw&#10;wMGeTy9JHdgqU31HuGwXAoKtc14JgQXOwZQVImo7q8o2JAAWA4OYsxr1HdBz0wlmAJaG8TCRegJg&#10;gfczZzVaGQMQnI9q1PbKBU8ALC+FViX8lQ0+/3RUGYEFfT3zYWUEFgTIKm6jviOHWHEbZd+h4I5m&#10;KyOwNGjNiezfALCU0xyl32D4prxG6aNWpZplUvsGDTPlNuo9qvELbukuW5pB6+rcVd9EO19Py8uE&#10;xblUu3vL19nCqGb0lUu1KTP6SnX4W8vOPrIO2TmTWgJfKe19K+yKeeLJikLT8p22IwVOVC1daqsT&#10;csuX2o4cNGM2LkF52U6Aoh2msfNCwPQBDPMAhkHC/gEMcwAO8BTNAxjmIBlvbHgAwxwk40VIrw9g&#10;mN999b7BH/z48fO7v8K+eDX4a9RdPIBhXDJeIfQapRxryXgXywMY5rD5vMvhNfr91oJ8AMMomCvW&#10;Ar8+gGEMyQXq9G7mLJpHby6UOe29SmOteMQYwT9gHrj9g58NPWN3nAY9A+9+Bj2zv13KgVYFfGyM&#10;Pwlol6CLqbOIkL+9vvFqVy3ICGHkZSELkgqdTvQxXFm3L+kQHrTv3k1HyXD8/PV5sOVBdW1YcqbN&#10;d10dwzJDKRcvqd6fa+G4+Ovj84Z31Vx01ATyYS3Nh/+060bnjSRzmxOy976GOwX/tVN6tRmSUsvV&#10;DlgA0el7YwelKFy6OojESdSAorSgr45oJUPKxrWHM+Y8+etS97Jc1al6Zac0kqurcq59V61rkGMV&#10;RVvK1QI6bRcIfoSREG2HV7ZgwalbzgN2qH1X0bGZRNSv3diKJzrXb2yxE3JGMqePT1SpHjWf61/v&#10;FqQOG++oq682y9XyCVgcUSF+JaTE2oBSRHBuVitz8+5bVX8YMxcAKTfWyQqAlKCLCihKkr9uQbyg&#10;UQF8kJ9Ck0JRS19p0fhG8Vk370p+V8f/Oon368LSRLyN8+SvWxCeK6Eu/Dt/aWmQjLSdLHZKWBrw&#10;Xc7DITL0udJ9HIVBgYKMPj4EfVffRTFPo9tB8DhP/vb54imzTieajVFU0umE/l1YDy/6ryi/DZZk&#10;NY+r+37q9cSrnxCSjnXBAqXsShBBFPMsx+f+lL13eh+d0BfyE30MV2++VR1sMQ+BURD10oqOzXqS&#10;rlt+lCKs5eInopxH0ImTnXSiQSr05W46sW7UP6nPff9KfXGAKElnSRHYK02Hm0ujE/vN+8tUH82F&#10;D/f24tgSsyTshuwo9XmI/g5+V51HV9pdAVgRnqDwpMOuReyDdpS/bk/dPtsL50t74ONTvZnxXUSl&#10;1vzckxb9ReHRiv6inU7sX/d8UVa1Hh/1WfSBXN2z3NR8/TyXdI7FZBgsS/mx8znuXlxX/rp/wL4w&#10;oQdXYiWK/hjSoexRjM/v90JPg58AW7j6PBSw3JV9QxFJoTz463LxwLz0c3jjU+cvb0CSzm9AanyM&#10;Fyh7wPiIkl/QCXv6N9OJfRT8xDnI+A1u9ku99+ZvaU+5Hoof1xd2YfndoBPyc1RZGSfj+NT68h6g&#10;6PhdFXcj1pui4z5S8T6/1Sqssn3/Cj3gPpf2pZ8fqt/wSugHZf98feW54Pqn+j/DP1V23OOg8rsE&#10;kRHQ3/s5KPZRxA+FPvu9woAY1/uD92lx//DklgInQRFy8/9UHPSGfdHuv8KeMr6h7MbNU9nq/I04&#10;SLyawfOFv/2ciX5Sca+IPm/cH1dyvsEPan6xQKNmEAkFlyt2KIRu7CLVyNHz109L1z5BdnFjIADh&#10;LuwVVr2uZLcWCerC2xxQYHvPVFVYzRUUNa8rbjernMP9BEG4JRndQ9E6y8Cjun4GnQq/RThPTaNv&#10;W8RbV9OIWKPQpjsjl76uh9BWHTz1HDdtWhk69UNhbdPoaqxF4xdk+C8ryXiXJ1AfVlRdQQXaiwfA&#10;sDlWrHh/EXEAhqGi7oQbmr99YzNqpKJpbnREENlXSQKiOcaDRJ5yLA11Btj32hkgsh4n+hbC9zkT&#10;X0TcOc/WeGIxCnFHfAqsgLWP+cS7n9jcFz8bDZB+pSoXx7MSZ8AToUgEuyffN4ajt/osyoi7WOK5&#10;Kuocf133CLclrs5nYCm15RWuz4lXOnEV2uGT11fsja6tuNLtOI9rudDzEbklPkshtmTENYW5oFVZ&#10;W273QoWF8pgIepaW69+NsEi5uuMhEnKMcqyNMB9VWZv9N2cIlbE+dBwYiJusOnRi/ZdSQdtM02Kx&#10;XIG1uWbmkO1CegT8FTFP4v2KlBTRYIWvYJHEZhXVQUbrKSLQ5hI1fgLVjrCdyoVqb/Ca1RYZC4fj&#10;VIFqd3kU3pN1uNlH4auu9o6TiX3oEhaerGPMCdfEs8gKKs3QBTB+pUmOFgRLvJolEXmFIeHKC8fe&#10;UjE2NgGJs7lLLHyY1mgBbkrL/Q6D8PlypnA17hkbjphGtg6a82WZg+NMW9YPVk5BideLaHDMrabg&#10;iW3BzDFHxVL5ESjuh26o9xpDTo+/fZpe24P2suX4Y78Lr2q3HzT4/Bx/Xbq0R8INQvtQW1NbtJV8&#10;7T0rW3tVebFZA6kp5nq5SCbqEKyOwriJgif6QKJKz7JCxg1OyXKqvlOF/001F34ci1FF5NbNoKg/&#10;4NVgrUt0WtbuiKfs4bushOGJX+GcMz0s3pyCI9B0SOgkPXhxK3THF03dyxnwhLzToqriPzTSdSUS&#10;oe7w3xVd3AfWC8H7BTCZltM9874iUqVx/8GmWCnAk6d4VEnJE+2hCpfxSFofvhevzFKxPOsMx5YW&#10;doR1vNHFQWPJ3240gX9yFzdXd/HRizUh29jWAkbTaCNTM6VA1trOl8asHXm5rO5RqWfintzkAKJg&#10;zc+jG3aerL4bzziJigQi66nteArQv7VcLNPVbL9AOIztLSql7Rzs/NYHnTvesgDNuYl8EsusRLom&#10;1mJ91eynobphuM0W96ROJY6JvgSiRtE3lzjLmeBaz9Cv3Ovj8s0FmiaBN+4HOiPW9jeLzgiVfYvO&#10;2BzlXx2d8ekF7+d5Ifp/JDqjIVdMcTdwTwg0gRJTEWYsiICNMOeEIzuISpxHnMRBVECdwH4FyV3Y&#10;jID/mU4NixyMTtcKFGYgAvr8nBMuPzunCj3HknJBVaJ2JHkDaGwOZjEKHBhc0+llJIsC9CsBMxZQ&#10;d3auxMBL0KKEYvF/2fvaXbtuHMtXMfwAnbs/zsctdBoY9NQ0BugGCujzAi7biY1JfD2+TiUzTz+L&#10;Eskt3i1q7SDpj+mc+dEnNZfmliiKoqilpZTGRdZj15Xx1Eiu6EJ4+yDpX2v1jFxDjpo2VYmlpA6y&#10;Ca0JVYoUmF0qo6bDSf8mhLOh/vjJYueqpjWxu9RdXCqlR5OjQJdC/tc3VqRkzGjbpG7vujK/CoyM&#10;KWOebPpcFSqL/WYFRsaUCUbyn0ZX4g9ymu1SgFL0TS+FNpfKY1UwfcYKKFXzTVdmemx7NylA+pJ2&#10;taa/ZiG0dXnkyH1VgZDxMXEu2d9tbU+5HYPlM0eVnbvrSjknpTTlUnjeou8RUsXYpDIuTLkKtUmB&#10;pKobASVb3KQyjk4Bu21SmLJ9Xa3pUXfvmz7wMaJU1Ncle7rmi0mQF9DXJgW/6bZLrh5tUhnXquxw&#10;N6lshQ58jGmgl8rFpmtJuM0CH2PKTSsAuE1XNo7yxskmBT687qIox3Gb1Jz4lxQ+XSrl8pUik0tl&#10;THeyR3YhYNCSZrWmTxxVXmdxTanh5VzNpbLo/OvZGC9zsmbI6wD+vSwVCXSMl4zpTnZkruoYHyNO&#10;/vseL8dQrktYG7veEPgYcUEu0RUMnwVUKdX4F5eMxRcnXpuU0Af229V6PC4eJe1qTQ8oSl+XnFh4&#10;u1I2U1SYNqmUu03qeJsuWKIbbQIj45xkN4GREZjARFUwfWItqY9vrcoywUDJmPIoSkXYdeFKftKs&#10;YPmMZl2Od1zXknF9B1JGgHL7oyiXf1wXnqTqt0vKFS51TTYrcl/GhVIuTDk0c6lzwr4nOBkXAugo&#10;aVXweawFXZ8PtIwn5Ndd35LSpH8xzQUjLyOQjn1lL3gZT4ntJ7mh5R/Fzf1MW2v97GWBF7yMUxJW&#10;XxAzJpnEJFhab9npkhhtEviWiz2m9JPB90+p0dohSNchgXZt3wSIPTGaoAG9aRmRaKmoblKYcF3n&#10;iLyMmf9HXkYQCWTK2hlwSWZA5GXEXaBMWTsCGWtxpGU8n5NsbhLEuFsjTTOnsK09YR/dN1rc2IKl&#10;tTs9C8OLfxTnF5m2dhIgKXJld2LGhGsH8wQnQTc/BGZMOypu1W0ijmBftNsRDRFHPCniduJPxBEx&#10;irgdJ4/FFdJ7J2bc8Xzp4c2dmHFnGcWq3IkZd5ZRcMCdmHFnmTsxY0bspvC1OzHjzmdkgyVLmb8m&#10;OV7KlHTgTswIM3UZBPWWH3gWD6YSiuW8EzN++i9BzIgDqzKhNtq+9PbBTtJgFvarsFUjvGK3WRSK&#10;zC5dbTAdy17te/ar35WdLEIDo8IzNCeVc32Wwtv37Ne+W0MSI3os+9nSPqJP729QuyiajOGS7Jl1&#10;RhSw9wTrp8Fo9sSMdRtygJaxjgy5kKT7jplcNtGrhDP8cQRTM1AmQZ0buosQBZZCj4wek9OLCYzG&#10;ze4SzDgjG/XCRwVbj6GcewPTV8eMGdmg0XSW2PV5MhoKLcWrmcNuODraViPzQfutc07h0exuv15d&#10;o9c/UUGSocWEH5n4pbNbk/LpITVjKPZbFFloNYzQuNPq0ASgp7OD3SqpUV9i0qjLKkWAo6iZoZfs&#10;OpTObilQjT6pyHF63b18k9ydt1BP7i8BlVLHaRxQhDlDOkruTM06ArJujTrq6oiYNo5gi62rREw9&#10;jfiQITMJANmY3TCyw45WszH/0OlFaC7UIxl6VpMadq+6Vt1mQulhjDwEz6pX6lhQ0mtOTKyUhSUq&#10;ET4Uu+LGOuELCeEpssmAw6vxqGqawvhk7I4Y4zkpZyQSRgiqvBwGiRzhVVMzs7sWOqcZu49eAWNk&#10;ZCZGVhL9KKMyMk8Bzm40v/QaAM0D7XY7uxSlOzxGgOYZEbkdY9fiaP5pmQS5QLXpG6cS3j7m8NZf&#10;EizKSZlMSKZPb7CydML3A36iYAmF/dr+QqMUs4t/l+wvXI5kinY9go5vXT1pADJiKbYvND8gckom&#10;wXj19GoAa53P3HEOIBgG8QFyY1AvqTIXMG3kyoiKHYxRNOLh5K/E2XFP7XIRW2l19jC6SVvOqJyg&#10;SEvziBfrDU+2DGzL3jjT9V0yiwK2zyJjNglmrvSDLKOC+RM5cocPGMsqR+4E+nexeIwWDe8vWaom&#10;bR9dDfQSMqM9mwT4VuwyXtTsEtdE6HH98jMjDNBxY1el5O+lfYwsQrDH0g9Cby1/PySndQOqT8Df&#10;5btkfrgc8QOXI+Ph7TsoR0gvJtNHyTaO7S6F3rzYhdBvezrK5PSO60Tl1J9ZP3TVpf5ncmTPXQAt&#10;R/zP+gF7D+OBwEtEH1l1rS5E5ZyPjvifbm/Z3WSPazhoHvZD73ZLvBzL1ayFXT33eMXunmt8Zjm9&#10;x1OWhVvcZeMh6HmMG60j6nxjzzdYHWH2opVlo/Zbs1Kr57Gb0ZobknvWWjKhRdMaC9iWWOvxZCXX&#10;OA9s8chPqq4JdckDUsTnNFKwma0LPSkfqcmIW+pteFInO1Z/1F3rzjHy+qe9QWL3urP659mIB8ZW&#10;PmsuTzYk9mYTOUYAVL7MHEIfdtEFnNDSXLQcQoqDJsbu7Nv7VFKNGTkeQPo1bBMGjbMVp8gRjL2K&#10;wTbrJythkPAEgHANT0TOqAHZxmo19mlSnVqRnpflDJ41st9iaTrjPNDDQEZJKBGsfJek1VJIEjlS&#10;iJ2NLJqps90aiS2LrhaU4sEea2CEk0YeT2Ltattrsuqd7OyYnHbZ4xnsjNQeg2EnQBaomPudtejA&#10;Hg+yx5xYdmHPhUl2M3JTJ3cmtDvO2kuoHoxUmkUr3QwRZreL7iEIg60xGePC7KivZyvJksVAiSFe&#10;xsfBaqQcj3ZawVajcTOdH3vcTKPbZmcHOjEJsUZ5ZpOHDROjXIGWfJPNmr1hxtKgi9yYlk0EKRo5&#10;5zopopw1MWGlbX+T82jYIMwwJ4dgvPSumASvVsAjdGSr5bckjOPykdpvHA4WDZMsjM8adnH7Yzjl&#10;jNCWZSUSRsv4soNBuYkjbjo23yS37ESMFPKV841sNayiQLYaulISKSNRJWxTUp2SHhBtcpZ2oKN2&#10;ckxyenn5T7SxA2Zjl2Zba8+BSAnScypSgrQcjRWit5zPIrLNLvutW03PIUne70kBkbMXM1h1Hhd7&#10;qp3JePiCRXJwW//oYm9RlC32VkIjlH22BJFc0/ZDhE3Qd1fj+ooZhS329hrUeBW11yPIUZm/XTcO&#10;d/4o7TjuGPkbCe728BpZ4U/KqkkAULgceCSimBjh6DzJfeEDocL6INW9YW72oMUJ4ppno4kkicXZ&#10;OMjJAmWP+jAKVsvjGaOrbYeJ+c5ya17CO/F13fSREoE5MQEkWnhi2nQt3pVjYvC0Z77JPtg+SlZs&#10;Kw8QMmLTRkBoZwRqMS+Lr3L3FGKsbSrGBkuZ9ah56zwE6G44IfTVMXL6ZKyUhPza3qgj+62z5k0E&#10;1nY2EuTx8mpigpcYdlWTcbap8GWTnIz53GcxwmPJeEN2tthETmI81pETPtzE1dg5zmJPmgMSZz/p&#10;bSeSxVpgJw5lrxiTGqctYQRBZNyq4456MWXsJi922RaObF9+52LEluEPy8WI6uhLLsbidH0uRglH&#10;4S/yP54//+XLq7/+/C9P795/+/rNT1+fXstFnF+++/Kj/D59992rX3Acdn642is8l4f1tNT685s/&#10;vf/l66u3EDiv6wn/f6/eYmFZpsvJ6+Km6O1Pz1//6f1TUfrmb//8/BWNefOn79/hv+p/aEduGE6/&#10;b48tGe7br7UaKtImhBXMhQoBTP1eK4ItoovgdkBfD+orLjQXCoC9IixcLlMJ9zoNQtdd6Fy4x/aK&#10;sNl3GWwi+y1CkHShSuWwV4RRdxksM31FyAUaocI+stckZXiXuiRNkkTAhSqNRkdTa+9zYu5Au1jZ&#10;VTqaWoMX+oaOvQPvIrjXwLfQ0dRa/DGxU2BdPBXano6m1uSFfKnXptbkl8JdstcksP3WmF33lqM0&#10;F7oUFqeOptbicJW+ptbD0za1Fn8UApRO72R2e5swwF2LB8LFwtTX09T6OBhS+ppai2deIDv2rU3J&#10;tJN8x4Vggm7v5FRyEyr8HXuLC12BC2UWD1SLlY+to6m1ODLApFGtybOJJ7VVb5Tw0vT719q88rl2&#10;WtXaPFfVGr2yeO5VIQltWlWYiDqeEIkWk/ETZKJ3sDDN9DS1fp64VCBZXBI3DxyLEOo6p5wueJMK&#10;k06vSa3JK51rx07B5MLL19PUWlzWxG6jAr9iofDqqBLY3tZyLIt9Va3Jr0JS1lPVmlw4K/uqgqcX&#10;lrKertbTJxDI9nW1Zhd21X67WrujwpHoag0/I8b2dUXLJ7oCu+JSWDI7fQzsisJ/2e1jYFdcwD3a&#10;bVegV5yylVSwWz7Yua5g+0vi8tjfN7rSPgbbV86zvdPL1s3bldo+UCym4xg4FnHrum8vKfH7F5Xn&#10;b98uedCnkUqiskA/NikEpO44Bo7FbNWREsCmKjN9oFiEP3c9QnbXm6rK09zpYbB8oqn1eVDkdrsX&#10;6RX7iqRY6k06JRmoQJVcqFA+dqZOoFasrJb7vgVqxSz3wEnq9rnG1e80XRmhRSna3Gm6dswp+qbm&#10;zS87jplT9A2PmwO3iDjCLbbSNz9AIOKY10XcKutjcS0B3rykSMQxR0W7V/iIOJadIm4FUCKuXfUz&#10;ECKuXXV0zFhcElFpjEMUiLh2Fdema/GWiGtXnXWAiGtXHSNJxLWrzgUwFtfDn5sfiRFx7aqXRom4&#10;dtVPtYm4dtWRWERcu+qQ37G4FkVvDjMk4tpVhx0Tce2q350m4tpVnL0e8RktXN8cCzHWruXwm2Mi&#10;iLh21c+xiLh21cvoRFy76kclRFxH1c+QxuL/ETRdWPjRKK1Cfnn/9uurH759jZjxtfzfL9++/oLy&#10;8rev/ypD++ZPn998/aCy8p+vfv72taQrrz7IPdaHUjndYHCK7K8WtkOj7c9Wya9igj6RQDU+H/Pr&#10;TxZaTYn9qjLZM0MZOWq3u+kevUyL/Zq2OowEyWAULO4bpsV+VZveZCHHj3bBkRwD2a1kucVcJ599&#10;zX7rVxVZBrTSSEpR3ewYGxsAGJfArGQjJ+M5/qJiYhhOEck9dPk6YH2z39BHIqW34MnRqdECkKNT&#10;xe96bLIG2W9tmH7SY4z91X5VqhqMSdX13MOb6bBfNUX1WNIuuGAZovE5nYL+CMzAdNk8t/bYr7ar&#10;BgMy3BoHiZSep5JZqS5NxlH2x3AwMnX1i2TmqiUICsFoB9j81vt2ZEraNToyJwW4eWDEjQPEEykb&#10;RPutg2naCFLJ2kaw+saHQDCt6o3k7L7Gi7FfGyvNeCnRrQI5GJdDFPgPM9ghL5NDIugimBjFulDQ&#10;Zg0XAmYdBX57X5dgHZROayLBUxcbemfS7qZ60mv+Zb/qZwYrx+2VUScEJi6Wo5dq1MIM/SUMfEUf&#10;AUSigqdyY69clLGCIV5QQa36fPNr9rDfapdF78gzJiRUPqs+shaXTA7205NEZIb2PfvV75o+pOaj&#10;8djaN56I3l/fX9v37Fe/K5mmjC9O2Ubf9fEgYFG541r12cbFvme/9bvCZXnEr+wFc9Tvh+2z8Dr5&#10;hsm+Z7/1u7ZEyEPro/7q4sWoDay3ZLZpoYY5FYqkZSjGLl9TGpJ1akYzjsMaYMdZrgZFcm0DhZbS&#10;9vEHdYs97p8Ss7ycB3dw0qdnrGDwIYztHxachCnyEpxUVuEAQXoDANI/P739X8+vPj39+d3Hr395&#10;+vjpK4xXseRB9DhaCU+ll0dRMENxxRBXy8q02dBKYGd+lGqZoJWAxFnw3zXA/Ca00iwHkpXPtAUi&#10;tacg5c2kenu8FUGY8DOQWR4s2WtpD50SLVg1Ny1yeLXXgoDvIuXoft8WrDGbiByS77UgfmwiAr/a&#10;a8HOahPpa2mPmVY5itlrCfAk4LN6jQnopFVQNx09wcCJntbCmZ4DJo7IpKRfrZHL64V7Iwdc0iKQ&#10;hk6/WjNn7tfauTzEt9cTQEmJnoBJSnwnPAOb6WntnHiyrMHuPsm4BzxS38wBjVQggHszy13b7VNd&#10;KwvtrYvgHLPnhRGJ1FUTcEgFIbdvTYAhlYPO/WAFFBKgPL3mBBBSeSKvo6c1cqanDRjAlPScMACQ&#10;sn61Vi7gsU57WjOX51Q79mmdGWe8vfYE6BGwmD37BOBR0p6IO5Jj9317ZIfkrrEKUG/frwA7Suwj&#10;uanrKaijjp42aJSHxTrtae2Mtyu77TlgZ9QQt/aUJ3737Yl4o76dI9yoP0uFk6Hte8/Owt7jMuUp&#10;yk57Wn9Ogo9cfd309O0jvNCbjABw9nYWmotWpmdnucW0yST2ae2cjJck4q6nP90DtCiZ7gFYlKhp&#10;rZyE+IApKri+vXWkqO0tTpb2gCcqMO+OntbKSfTBv9q+VV6j7ehprZzM0hc4ou6oy0Zz61d/tgcM&#10;UbK0S02W6gne3B8vqbtsevreHMFDiZ5g50RPa+dkSZYrmVt7+vYJwKG5n+sG4FB5XHc/2wNuKJnt&#10;ATZUQOIdPa2dJwFg7v0ngIYyPSFq9FeL8BZrpqe1czK/rsHOAkDb90vqxD4WguDcd0uIQVwkmRao&#10;u28ygurvqAne3I/xwn/jn+qHQjkkcpEk+OBMYZNJWtP6Mvyia5vWxv0pIbQG3hqgCntq4nOrSeyJ&#10;j632M5b40moyuUo1zJu0mfmOXLsj1zDXUcm4PzC5A+nJXkks45X1MQBFDx5ufn2eiCMcFe1WPyfi&#10;CDtF3M6ixuJ35Fr2nJ+yuN3uyDUBKRVc0tOzXNO8SXYuLnZHrr20jOTBYhmHOIwnnz5jdftPjFwr&#10;wLXeI4R6/Hzzlz/GXVW8xg1ZZS2Cj8UVgHBD9nhIXCPwH/qByd8MMkTWLRhDpPky2zcMoR7QIgOH&#10;b/ux3/b3eKAqtc5Wzv5qv6qtLlME1WK4kPFRtEphKRsd4EqBFe1yiLa1x35Duw5KkS9isyGWGB/M&#10;K3EUCpzD1qv1xyelpuvlUbYdlXZGtVrFOpINqkE9h22U+hn6O+6IIhbJWxziilBFMAgq5TB6G0r7&#10;rUNqGMmXRolSUozEF+seN0Vl6Hk1genpAkkQr9ouAnqSAp9YwgKhtdp+ax+19eS1GU32CPhLpxOR&#10;Mr6zcbuUt4eMtpzA8T4ecokqRMKKfo8EDMVKE+9SUBoZaznXQg+ZVA0YTKr28WCIGo+PBcUxSkND&#10;ul8oMd+zXw2ddfoTZLCiR5hUTTGZVPUb0q6akzGj1vGxOGg9s9/aw/o54lw1FfELW6bBfqumOoQ4&#10;VR7FfHOtoZCO4MuGW8RHJJM7BOBkae4VSKbQMKU8P/3w8d3/+PjDD7LsP7/98P7H9//4w5dXf3uD&#10;Swpff7GwGaR++CS3Euq24NOT/Ft0BF/48vz1v795/lD/bfkX0vg3f/ry9NOnd+W/Prx/8+7P+t9f&#10;33z8of53CbhKHCNcMf/w94LD+OvTu/8D3pi/vf+CixIfnr7839evfv7y5vO3r5//909vvrx//eqH&#10;/9lAYL6W/7GeLnLQ/KX9yx8VHCPx/gU4psa8gHhxcIz4YvjLYSwMKPyuC66mSIxLmHvmR+G//X2Z&#10;exbUk+WecoleLdQl1JxRVu3QtrQlZ7u1vtODiObF0IIi6Chqi85oSr9Bbdk5o1ppy84LOD26PWsL&#10;z+l1dRh6a3Y5nO7YKNSeM2IFWSk3VQ+VcWdnpoCOAZCyb3FZT10XWIn7HQzsPSlJg4CaXdeUdTGg&#10;ZFIyBACPN124it61ewDKABubdLG1PK7H91UFy4Osou+freXlMKMzhAEtA9dMNLV2zxol6dxm0Oxm&#10;f4DM4NAhaVbr7cI70+9ga/Z0CANyBlTXia7W7vOcmSsYHjQA3XZJ+uuWmB+TPr7A0CQEBgFFsyg/&#10;2G76BBwNYP9Ju1qXX5RLZK8r2H7O2tXafgHpT9e9BMLrlnjMmtWaflG+on2zWtOf5KSrF0lbyy8F&#10;fNJx+oCqyWgaAqxmgVS3gxFYkzSqNft8kYO8XqNasxeIRa9/rdVnJRnamUpuzLjVU1O1Vp8vSSyV&#10;XaGruiZWDwibJQvxAWMDbrLuAEaQDZyva6sAs8nY5+QNJG/6grW3r6o1+znx0AC1AadgoiqYPYlZ&#10;AW0DBsJEVWv2lKcvOHumKmBuMkYtKSRstsqcPbD5gIWvO4IBeLMoo9bORQP0Jk1nWm9fHpLFUKjE&#10;ve3ZCEqdx4WWgp/ozMFA5VOAD505GBA4C2BDXb8KGJyMPC6AcNLgHmA42RwMPD5pBwMSJ+PMeQHF&#10;SSKDXLJ0i2bTWY4nXAjEnImtWm/PGMgiICcL7RGSkzASRkzOJfGrgMrJVgkU+7YOLgjbXWcIwJwm&#10;x8Ke1ZlF38iF/bK/xbmG3t3Hf/UOTjDvsUu62dZ/fA6CmS3CdiFnLIzeiHCZrrLF/+WTbL2TZmB2&#10;ivCxQ2U4gggfO7vR6tqdzWcHFLiz+WTeeMdEZJbRN6ZuXuQcT2u9xXvzyulYXJK/EjOOhaM7JiIb&#10;pjsmIrPMfz1MRF1bfxObD/YtAzYfpCJlWlpRPzuVRf2zyI0PhRc9JiWHcHaB3Q/47cTCfuvJxfJY&#10;kwGHRdmf7beKSX4ukYUQraz6FCq5vIxyaNHGyAQWySDxVXavetFzXEae4Jfm2SV8fSuMXSLHpr+2&#10;j1xK9zfbEHClKp+RBEz25KfT2tko2G8dDZTX1H6W79nf7Vfl7OyXXOoX4LKYmZzP2515B0ba1+xX&#10;faUmruzZXDnWkY+SsahSuvVLLWfKGFuDNW08xayjqFYOhwtP8JUukJc+JxsGlLmH+mxYCXfGJAD7&#10;Ml5jfaicVjniTv5gLnFPVE+rPsKGgB3vMTmFoTBqFJ/ekB/ZD1VUtYvtbMwx7bc6qD/xyJ73VjsT&#10;VplFZ62jBO1r9mtf1UhruZn92X5VTDsBnxn2VYEkbBXQVyrHmCVUVIvhiDspJRc2hKOWoahalBGI&#10;i72gyI7fNcQSliDThrVx3La68BDKp1nfACUEUqiulp4SOioUFqvYGEm16FOChCnL1jDmbYpiRyI7&#10;Moh9FJFnLFYdBE43FqsBgompQdhH1SsJOsvMS4bexBDbh13QjxKuuEVpmEg+hJJrGXom9lCnDGub&#10;PljOxlQ/SginLEr71tLikP1qPFK3ZGIKRmNDr2/Rk3Ua5ddiNzJPcZBQZxZZF3Q9YlmpLeeEFnI2&#10;XshxdjArix6Zz/5CEtGm8Z7MGVvKGTxKScmANhpNhlkfwiSLDLAgZRhYfKvB4WWkuUObGtDTHxba&#10;BN94CW0qgToAmBza9Dvy/lwQo1fNkv4deX8K1KkuWRnSKeM5aQ45Ei0t+CO5FdselSRasOT7cVHC&#10;AdOeCZbXY/Y9ak+mEkYaLH7+oXKEt9fSHkol5ACy6jE1AdmU8fVgTaF6WgtneloTo+e9a9CSbLTf&#10;6t4Ybo2c6QlW7rMrCSlq+61ue1o7J54jm8pNj5zk74crIJkyPw52lmP8jp7Wzpme1s6J+/xa3h/g&#10;NLrNac3cv5Yt+F23TkIkE3h/knviAbZ0lmPfvXUCaCm5th4gSxlhT7Byv19yorP1K2nPAW/+1cQ/&#10;CE69WSER29uTENvIu8Auk1BCSNrqMglPU4AoJRQMAaEEmd54RXySYLn2FAyB+CcJzFIm9jZn7Wmj&#10;RkJjFaBJmX1aOyezC1uDpj398QqwpERPACUlUTVgkjI9rT9nelp/TuwTiH8SPwxoJNiwN+6B+CfT&#10;09o5CT8ou1E7SwnRfePUb09AIWUUOW10TuZXgCBhLHr+HBBISTwM+KNk1QnUP5meNjxnjEbBzv1V&#10;OSCPEoKlADxK4oaUkX0sCmhlP98D6iiZ7wFzlKwXEXLU75dUFrf29MfrBd6o688BbZQQawWwUUKR&#10;E6h/EsKwgDTKqG1aOyfjFWBGCdNOGzYSPrUAMUrUtFZOZrtUEHwk+oMVeH8Stjm5he1qEiMH3p+E&#10;/e7X8v4kzQm8PwlhT2vjJPT8Wt6fZKYH3p9+wiIvUWz26y9ccj7ayvQCfCD+SbJvuU7jeuZ+YI68&#10;P3LvYh8wIu9PsgLeeX9uGDYckd3sJGiMm9GK6R3jdse43Xl/Pu2cQIv2N68qj2fTHeOWgae0iH/z&#10;A/SxISWZlyCGhL2W6Yl4PQ25VeZyDhnGFqhoP4gwRs5SxO2ggjRGA7Cf9IzFJZ8W7X4ERsS1q35M&#10;R8S1q34OR8S1q37GSsS1q3feH7tD/lmppe68PzlivyRy4vKSrDXT+zfDEVEoHPD+KMbQYYEZGNHk&#10;xvgBkxof/UnhCz1FzW502qgnyPVKe4r0MikLiXZabb/11PqYlB77kC+qFGH00S8SOIuea7v1rdX2&#10;q63HFlLs9fJY245K97w/+nU7W80GVSpsUDweU111CJuFFGSgihBjiC9KT8gXqy4yDkqw40mI2cx+&#10;q+10iXV8vf3VflWqeiQBNUhhU8xlmwjTYb9htJhUXbFIu3QcSR9N6veYA+qR7IvYKYslLFUwC9iv&#10;WlXdi0ipLot6psN+4ziaS9tf7bdKqa8y/6rJBYG3qucQ3JqyYhFIBAwl9iJzSCMLdp+juKiUMETK&#10;MJdjq+pGl/SxZksEgViFiEfU6U8QXNr0WutIA3+NEURVHWisNyODHvKG+jkyzHJ+i2Eer35Kt/Qy&#10;mEdHfhHA7Y8W8WGVO+/PHxYcg6XjJTimeNO/OThmmtbLRbFi58fT4xlVTMys5lGsE+5myLmCMAGt&#10;p/UBJ+116v2mV7EewQzy86vHimDM8DG47YEKqaDxSpO+f6dGusFcXml9BCFLV1NbiJ5w7birCTGO&#10;a0LvXSjVhHDiQnjjrd+mUI7GBe1umxBSXdPlKifNHTu1J4W4iNHXJIuBqzoD4tNVFTAzc717vbd5&#10;YANay4Fhp1mBDWi+ltvXHV2t2fHOWtKu1u65rtbwpyUxV6ADwhOXib2C6R/kAn2vj8H2gG50RzGg&#10;aAq+o6MqwGhA69LX1Lo7nrbttyoSAl0Sy0dCoEK802tWa/kJh5/9drWWT3vYunzaw9buC4h+unYP&#10;qJpLEhoCrGYBNqCrKgBrTondA7KmEOV0TBW4gArEohOvArbmMYtXwegPyZQO8JrpJKiqXqtaq0/Z&#10;NJTs1MPDlNoquDsI07rOIOmN65ozbwhAG3Co9FW1/p56Q8TaFK6cfaAJYJtcVWv5cmbZGUOpeXsH&#10;l0LL1TF8QNw8JpNQ7nxvqpbER2Vv6lKZjwbUzQzOp647BNxNZTva2yoAb+bCK9TpYCADqvwvHVVt&#10;fJ8ekzga0DfTOXGsgL+ZwVfS72Hr8HNlYeq0qzX8Whjtel1sDT9nczricK5JHwMSR5n29u2SwocP&#10;9eWcrGEBjTMhdndnT8DjXAr/VaePAZEzgWOpr6v1+RNoZ7q2D5RAU6XM6fQx2D7LRSIyp1Kr7XUF&#10;bA4etu63K6Bz5lRXa/spS7ciQqcSO3Xa1fo9brQm7WrDTaWb6qhqTZ95fcDpJP4QcTpzkj0EpE6B&#10;xnRCYITqwKBddwikQNlMDGidqcDYOl4aSIEKtKXXqtboU0H69VS1Ri+QwZ6q1ui5qjbWZHlIRO6A&#10;YrNvqzbUpOt0QO+kLhoe7pL43Z3SAcIzF3RJx1py38cDUhoCA45HeBC7fQxPeKXhIYB5psLi2GtX&#10;a/p5TjZ1EdGT5TUB05PaPj7nhdHu9jHieiQt6xo/QnvSPZRwLLj1K+HePkDgUksjldh+ElYHV5Wl&#10;39ND6/eJq+J17EOqQphPUpvpofX7a+KqU9i+ZlEeb3o37cqiPLZNjRT+TTKOcf+aNqw1Paj5+j4R&#10;7n6kqlrTn9Idemv7AhDtRC8wtzZ9zHW1ti9XLnq6wva1wF8703EK+1esLX2vDw9AI2fsmytsYBtV&#10;qIzeadve7DE7Wum/Q9p2aKY7bVsGT5JCBOq496fsdj5zh7RlPnOHtGWWuUPaMsvI9k7iDDZw9bBo&#10;jK+TSxdF3M6WiDhypiJ+DKgoW7EibiiPsfY7pO3XQ9pS1tqySxHjy07kiCuUvUj9B8dGd1JqFXzh&#10;2PiWbUX5goM3xg5R9g71HxxzZxyqVo+bHF3AvqAePeGc6pCVJNWvTTrYaWUKu0nKfugLlkRNDgAr&#10;fUA2jt/fwKUo24jCpYgtrRw0b0i2Cvi5yp4CXZuc02yTMNCESipebMLZQ+2S/d1+q9yjchbiIGss&#10;Jw+LyJcdvG167Ff1Kd5jchi2/d1+VU7eYxB9QNIN26foe0aUh5Puqg9XAYf6pJIv36Vy1U0nXAk8&#10;po/IHW2f95f0w+yHdXbYPh8P0j6dlnTcjCYIBxSj716l1C52Rn+GcoClVbkxQghn/So3htFebHyJ&#10;n16sv2R8zwLvkH4QGjwACIocIALD/p6URm4mgNqT9gOl+bE+qTyhfUIBN7IzQAlVDnXqoZyuGFr2&#10;SPFoixxQyXcJbm1WhlXWPgAdDrbvoJyiV3EAMu6v0hfOBFoH8ERtH4H8nTS7E9LTkZ3PUtER+6G8&#10;OJSzOA7i/pHcxeI4iacXRbxOhFLwov1g68d+RbI4b+C9/Sqm4GnnF8zWMIVP46Gkcdd1JcGJ/chC&#10;UtyXiQw+gpGYJTRswZnUISacIQ31HZbTbpCAhLNN7cd4wS4laekv4avVDYBkiqNu6Fj4mNko229d&#10;1V+OrP019wXgDkp3HBmeOcMiYBL0h8RDEyOcxPZZv7RkLbXf2h9gZMpHMRlGxnHCvnFsBTCiaPOn&#10;5u1j9hs/ihVg+NGXljMtubFLERw2xL+smjNjm/O4oOm239pS9R0fO/ur/VYpZQIkvI3qOlA56rQc&#10;xaIDZDHWNYf5tJmDTRH5+6HQoXUyGhJ07cS52rCzkxz4yxRmckKxInIkJ5usfQCLjYwMtFPV59tS&#10;G1D7rQNrdiGTaNLdElk5bTR2Ppf7M6BUtaHMn2ejXB93fNFNDlm7LcbsWhrNYzEG1hxZe9EFgmmz&#10;hHC8GLo20lN8TVyG3BWwiMVCkSZvLOjqHohG0xomUWs6YjcSMWywiJMugnqEQVgXVIwZZKnZMXF5&#10;4x+GBwx7qnsVxldqqezY32zSeK3DvNZ+6+SeNQiwj+r1FeJIgFxU8453M8BvFDEyppO8YiUBj2SG&#10;LkeKIEDhVX1kZZ6VghgQjOGAzVqmmckT9sBal+/O5AYXkH1VjiTtxsvMNjOLx5LxcCw6HMKrO3JQ&#10;oAVr+0gmsGpRYN7d7Yy+d9LNzOxFSPu7/VYfPdlmBuM3at9JsFLiL+CbGsmdrRhB7IwXoqs+ErPx&#10;kHSV83sh1n771QzJFnrk9qP2XXXTuJUdTY/9Vn1XezkEYWisT9dP8tQDkJLH+qFs2SyhOtt4kOLQ&#10;We+FTU4BYf20X/UDoTKS8SWM2ScrWiAajeyCaz1Fn8zjkVy5+4PvziSAr1YcYpsXKw4hrxl914sv&#10;Ti9h9rDfapctn7EEyf5uv1VOiiRiP1Zs2uIV0efxj8jpK+usuGbLwoRd6Mgu08GihSTUdf0Yx79J&#10;X0KoALO0FibPs4g6oJ5HrZuV+J84C3CHdTDGbbNl3A9FbEjzdFlXEWtltvnTyWliptd+q8voFmvc&#10;xgI/k3k5Ds+2QSBXbuWBHjEzqZxOmqIxMd2Mk+xcXmeRj5IVQY5FiguMA66JkQzYxYh5dd9HSrBS&#10;8ZK2HfwoyYHcIOMQCoBw+Sgz78ExPShmNaJx2La2kS2Bb5eRjYzmtVlkYttque8gs4EctUmWUuTY&#10;tv+onGXLVF91dVpusKyQrKKzwErRX1YK3wIeWS20+CORbzQeh/UZHQCca6TPVgHJ/odyCnlhWYj7&#10;C8lW5Amx6gfMnQ/KyV0UGQ/WD33oChDyYX99l0N2uW4/os+iHnvtzMtTzJ91E079+eBRoNWQSBKi&#10;XsqKcXa4QbamemwnS+TI9+QiGIaW1EVVGdld68kZWVXkAii+yBYVXXrGM0zrPeMu1u+RHtbU6fcQ&#10;0s+N23So4QKbF0uNbaDn9MSeWpQhUsoLQ0bwoFTtIzle1g0E2d8oeozlBPraJkvgtFhLaieWg5IJ&#10;pPnseH+hmfHYJ6xWM5yveiYy1qQhggjV8RmHahvqYZs0hrCai5bexmu1bbTHbdcvkhKjSrGakW4O&#10;xoY4qKv2kexHlAuJOJad9Yw3BtqucR1YR3EcR6zENhxqrTeNt3gvtou2/7P9JbbDd1KePywpD9a0&#10;l6Q8ZZf0b07Kc8GhyYoMRpbUywNeZq5Aw0DKM19FoJDyPKCGaG7+m0h5ruWFp8e6d0tJeco7EDNm&#10;M5K1VgjZhN80vIImQm55FXu1QrCpC0317uxeE8K9C11x7berCfHLhaa5UEnsNSFgbkJ4eKKrCfmb&#10;C1Umnb0i2NplgBvrK0J9xIWA5JXbcHtN4VLjmloc+2jXBcBdoqu1+XlJbB7vNIJtp9+u1uqrXprd&#10;jV+80zgXkpJOH1u741HhvrkCJ89Ung7r2as1PfZPia7W9ufCBrJvVrjTqCwzux5KXdctXwmoOppa&#10;w9cLs3tFra+D06Fr9cDHU/kV9opaV680GZ0WtSYHW0jX0yUB3/pW7lh2NLUGv87JpAlkPPUG715V&#10;IOO56A3eXf8CGc8EroOupSIbz1Iv3e51tUZPfSrw8Vyvid1lb+3WquwDnS62dr8qLcy+Wa3hK8NM&#10;R1Vr+PNUaYL2qlpPB3FC11hSX/emnzFNu+4gOy2XwkD3VbWu/qjsU7tWBTaeOXF2KUf79x4fkigq&#10;B8YutRZ2rb2tAhvPo5LV7FvVmh2Mc/0Otma/KovBXlVr9izuBTaea7ZMoM6+dTCbz3J87VZ4BEFL&#10;dwQlP9+kErNLeX8T0rvcuw5KEu9SuMHSNxZGYpN6VPqIva5g94dMVzC8ssvsdbWGB9yt3y7ZN3jr&#10;r8oot9P1go0nWVUjG48y++x1taafQOrVdS7Zqni7LkoVsNfV2n5+SJYvQYI1uhKXkAqoS6XRVPbd&#10;LnVWroB9u1rbz9lcDGw8FzDPdV01sPGk7QqvZV2yyBzZeCo/3T5GhBezrkqzteujlHXcEln6Fx7N&#10;uj4kSYjsJl1VZaLotKq1/EXJ4Patai2frT1yxOvfu2YLRuDjydYeVNsaVedkRZTikH8wCxEoyW1C&#10;lyxyyYHNpqowDO5thXriJpTOnvCQFm739WeibJf8g5fyllZnfyLnPi41PyTLayDkOSk7024MIyFP&#10;ZvlAyLNmS3Ug5FEesb29BB23tf6S5N2BkKcSo3ZUBdMnS3V4XgvUm90QKGXHA41qDV+ZUfeNimQ8&#10;q5JZ7Qz/ko0niacv2HiUS7GjrfX6OUtuIh/PWUnvOtpax58ri1uvp9H+SRYeSXmm8ohzbw8lN558&#10;DC5ZlhppebCd7I5npOU5K/3uvqOBlyfxjUjLA2xaf+2YwhYWq1XSsNb9z8rx02lYOwLZtBTc5Way&#10;M3bg3VVNLuxuYpmjBWKec5adTIIz9VFqrI8y5J0B586Ag2rgzdF64wvleh3hFu9up7f0pQpRtFsF&#10;n2jH1CjidkBCxBF8iriV/sfiUjQQcZQF6nEwEUfmUsTLRMdUIeLaVYeNEnHtqqNgibh21fFvY3GF&#10;wd38tJCIa1cdiE7EtauOXSDi2lUHOBNx7aq/ijIW1+sTNweZEXHtaq0g01FVBNsNm9gjPoP1tviM&#10;35MkjdGu+n3rsbieYd0fdduRLCma64b925Fhkg2cTG2/3zy2u2zSivixsKSA75tD5MbaZbMl2h3R&#10;RMTVgbFlOtJV2TQV7cccWDZGRfxYV/Us6YbdzZHG3Blw7gw4hZvFXvmzC+PgGjzmzv9xDDh1qfhN&#10;/DTY7n2QiwIJP41CQ2W/VydTCjJXaP0mafgC+60486uQcWM2b+Q/9nf7VTkpsoscwdNd7T0pX95M&#10;j/2qPuXVQDFOe2J/t1+T0/Z5pLS/2++vlLO7xh7XTY/9qj5dphl/zlWRRpOnIqbHflWfBlmcFo/7&#10;uxth02O/pg/7NRkP9wT7u+FH9rwQevvFLwVlvjMpUyPwsdXJTLX91iZM2nUy0nLJTFqK9XekbVY0&#10;LrlqJrwpR/x1satcwMmPPrtowsSuvuDtofpdwtCAQ/Uih2Pz4XdX7ccMfxy176Q4UBTAx3KGnSMQ&#10;QRzU1/YhJx5+Vyq3GDUt6CCy2eDbb3WCk+6YZnJjd1X/n33/YHrst+rD4X/9LgGtCeqktA9xZNSP&#10;xfldxvZbFB86EZ4aAArKd3G8O/yuXOmsfmqR2vppv7W/AgIXOeL2k7KrEFYtg3iT+3x4c6F8lIyZ&#10;hiLmKXVi1DJi6id6H953MWYF+1VrVGMQbjPBgcBk5CINamMiNHaP2nZyza962u8hpJ8bt0kbPo4f&#10;ZoNx9FDnIla3sRnPEL3TTHzm5Rpj45uvSsAtlJHywJAtS1cUNmRIiT8CNVLECIb7qhYUzsdRALka&#10;8RNBq15048LuJQCJUprHEp+L7psAVBu2D6d4qm8s5/3FgjfsryVIJMBd9UaeZNtDfZb4OEzQXMJ+&#10;69S/arTBywhjdXV6QOtY7NBUu+pFc7JoXjUZ9MzJmm6/2oWXnmx/zp0f8JgyevDZ2p3M+QHJKYJe&#10;CzTd9lubcFbQPonGpo2kbmeLH9Y6+5j96ke1E8Q8Z00VvLZqWuw3anOT2J9zKwLtUueAVW0zK17t&#10;Ivs4bAIeVPWN13gAkurgjV32USn/PMBZh+y39tvFxvHI2kbywcNi1a1Y2/QqHxk66wKB7AMyVc07&#10;7ulVzp0R733bb/ay32o3H/zxmF4Vk08oTYDBqmM6HvqrUj15rd3aZL/aNs0CiXltE0nWVuspSXyu&#10;ugazEKlzgQRccyRIjwIuUGLFbkybnjrst63RcI+CU5OxxxQbflZAaL9KbhzKBJVR9f1ecgf7cdQu&#10;amYBIwztohGMDIfHQ3LVeJMj08Kn7Nh8V4H8yLD5iYwNv/3q/NErtbQKoyc8E6vq6BLErhADZVXb&#10;5wV3a5f9avssOSRyF92dA6o3HLaLut+M1X40vMauO/tJorXLfmv7LjhPEztTfVrKAfxv/F27o8v6&#10;e1iu7q3YeBxOmu1eHJkeFyXSYXbBq9TVfsTOADFWObIqb/rGi9VFqxEzWa3MX6hf2dV5Um29WFLv&#10;h2TmT/arfmXUCEyfy413swBb1vnmR672PfvV79pmh1BBXK26vKuORn1XTZfJTXfgN0vzSEH0qhtp&#10;P1G3j9mvBo2DYkpES7JqC1VsC6O84qQectWyGts8m9g4zNvelGQiLjZe661tLP3RsWfJlG6oWGqm&#10;Q88SPa1NMDEtchNGjKste2PzWj64u1Gc75SMWc2yh2yjdFF3YWFKaxlETGn4yO7hoqV44skAeZfJ&#10;SFwUiN0aUrB1GS6lRhRB6h0eGkmB2AnAsScdfleJHYHzHcoBzFn6wVhezsp+M9MKgVUcxs4FZHH9&#10;LpkgJ81cZzK6J930sSVttQNJpBAj+wGtXMeXnCstVpdzaJFFY/utUXmxHYej3Ozv9qtyuukn+yHh&#10;45fMixTsZVRFjNRrpAgoYmQsJquwjF1KsSokVrmy8eSW1E2aRtxuthrReFTNbOQEYNFBIDHAx5Sk&#10;AYulH+RwFqDv0le2bVk1HWTbkdW+S3z95Hx/4zTK+RdJenTS2jKNFdpfxr941rSRHWZusYzEZI+N&#10;Y9+72K7ZgU42V+1X00YjiSC174uSOwDLPow9F1szSHXC5Fj+o+Yj1VhA5+tMGzsBbr1UJyVbSF3h&#10;x6HirKvoeByAwy+fHNdBrf5LqoNnzbiID5s2kh4b5SwJsGdNtkncARS/dJSkoID/FzEyoCZGoroV&#10;6xFBRwui9ZRw3JoY2VlaT8f1AFc2ziXslINUNWzkyYkS7jBU647NoQvwy0hjuTFOqu/0Kv8J6VW+&#10;+fnz93/6/svnf/38D38vZCc/P39+9cuPP3zCf31+/vb1h69fP//pm2+e3354/+Ob57/78ePbL0/P&#10;T999/bu3Tz9+8/Tddx/fvv/m56cv775BKeuh/NfnL09v3z8/f/z0/b9+ePP5PbCFyqHyly+vPr5D&#10;ToWo+oJqpUS7lGnlHz/gOsj7//b8+f3bryhh4l8//fndx69/efr46StaWGdM+NfyP54/43t//flf&#10;nt69//b1m5++PhWQo1GmoOWvfhHqwPOjRtx1EnZrTPiNeeXxdD4XKmFhXrksp0eZCTUkmJ63Pz1/&#10;/af3Tz/KP3vzNyARiwK/wPP9O+3qDVPIb/vgeRW5rXd+qNvSljIFvXOxdX2Ue0GrPMWlak0b0iIX&#10;m8+PckW1pw07GRdbT7hw1deGAXEx5I1y/aynDaHYxVYYI9GGBHsTA+djog27nU3sVC7Z93qKhc7F&#10;pmthgui1Dem6i60Lrpf3exr5WKZr1rhwnW1FZzN9YSAecCuyb7pwpW1dcFkzaV8YCkT7TF8YC2Db&#10;Mn1hMB5wqTtpXxiNBeQdSfva4QBrd2q/MB4rrsL39UWSFhxCJe2TfLwd36x9kj9vcqDlz/SFmZGP&#10;h5zHN/pA7NK3n6SAmxwGOOtvHI9Cg9BzZylHb/pO5Xp5b3bIJm+TmwsRU1dfGI9lzfxZ9rOuDxg4&#10;ud7f0ycpo8utwCQm/Q08LkDgZP4iGJhN34pp3veXwOUCHtRsfAV0uelbztn8QGTd5E6nQmfQ7W8Y&#10;jwfc903a147H6XRO+xvG4yGNL7Lf8n6croVUp9e+QO6yTvD7fvuExNr1rWl3kSA3YvCDTN2L6ZF4&#10;SyR5mdJoJWf8W+tAd9N3Pjlj28SAJ8taFwbjUthsusaLg5HqkzTYv4uxlVvCPX1S2HK5FYRtSfsE&#10;4OdyWHczdWEwHlLrCZDC1S0PwpnUbV2YGg/l4ncvtEhJxdXNcIFEXRgMZDRZZ+NgFHq2bvPiYKT6&#10;pHbtzTtd5qy7gQVmzbsbeGAmXBTvdxf71e2zy7XwT/SsF6hgQNmaqWsHYxHSi/68jWwwqbZ2LJZr&#10;oc/pNq4dizRBE/yOW3i5FrqBnrbACIPnYLNpEThhlkuao8kRpn/39Lhmnid5u8stuAeT2C4ww5wf&#10;yuX+nucJTtT1rXjnN9PXTgy0L8uppJ6/6cNS0B9auZnoYsioUnXtcKyp9QJNDOqTma9IFdk/u4K1&#10;r986wY242OlaOKB6xhO8hcvl+xYU5lqxbGgDX8wpXR0Fhbh9NF0vpOjrYqdC1djz48AZgxegkikr&#10;sFnXlmd6gTUGiVkW3SNvTJo4BuIYPAuTJaJyeOWtm0AN2B/WwB2DfCFV184JvKCWqQsDgXdNEtsJ&#10;Am5rXbrQBhKZdSoUGj2nA9hqUzcXHpnewL4gksH/TJoXqWTwHEDS3cglg8d8spA3CVzpQIcFndfI&#10;XQqJZq/Hk1CJu8IZKUh/fAVkv8nhbfgsl4qcMjOyhkxhG6bwAkLe5XZQ0LFMYdiKL4/pAl74zrcu&#10;FwqX7ijLEZXL4YQp8+nILwPKqqTH8oqC68P1ssypJ6lRuyCYxzJ9YUjydS2yzKQpQXle1D+LCJOV&#10;bSLTDK79ZQ2Mm/FTYSvrOmHYjct0SnocduO4+Jc6odwd9K5cc31hRHBUks3jsB0H0VHTQJShvTr3&#10;5oMV7HC9X28R479eddhnkG2iBniz6vyYDgCOKMJ2hjMWRp9E2M6YxsJwIRG2M6SxMGasCNsh0VhY&#10;Aee49K0VTiKufXSsOBHXXmKq1PopEdd++ltgRFx7ilPMI9r16OlOr7Oj7NC7rze/Izu2u15bvjlY&#10;k4jrqDpygYjrqDpsYiyuR9N3ep3dqEqdoYSYYwFJL2Tc6XV2hpRduBjSMZ1jj1TQws0vso7FFWZ3&#10;wz75SBRTpO+dXmc3TLLJlGHCLvKIIfUu2w3bxEPiGpawDzwifqfXudPr/P9Kr5NSCE6WQk3YChyZ&#10;BfYi6m176XkcDCe9CYt/EGYx0nf8w9/A+FM2NEL5U/aQcmy/QbIVcGqI2FU4Q2rvNpkIdFtO+rYX&#10;zurHYPrlJIcqCEurPAZetZou+zVgrF5eWlGrGkuelXQFJ3BmJdNlv6rzrEi7FYdSY50Xvcm2ngBb&#10;Hbbzoig0wQIQSWXTWM8EwIcyM0pEYqWzj7v1xH61R1d9BRTjaD5oEvarko9yyld0Ukm9E4+vU511&#10;kcHXybg37SRW2vrOdF7cns75aX22X+37RbFbsLxBV0zCfk1Sr+BhNMfgMpymosRTPJl5yFm5DbjX&#10;iQtVnb47sPbZr7bzpLcWMDtsBTYJ+zVJKQPUGUcsv+oqjVlMZhx6UnXS+Q6Mj0mSublowoLIQNoJ&#10;oIL2iM0jo1niMQRgANXJfB6wJZMkEWyxWXxis3iRk/oyRuSKzoL/d1jSdTLL4w6Kfp31aOs7iQyb&#10;PVn0BqBMv04AmMviMw7UBsOY3PgS6dGqKyx8nkSGznpoM83AnftVFDxWGsn5KjqfjbGBtWU2LCpd&#10;RfGosnkrsdlsmGvMlXHkm89yHFa8lYwtMHm1YgjU3dhfIOneOh4xSKpF2awSRKD59TiitDqppLdz&#10;PKug0/vOeuT2pFYylCbLiTDuB2PkbCh6GndnB47jZHM4/2ZJmoqHsPVhPllEYWvOfNILlrydqxYF&#10;6NoIVriD6y2uopgvkcxxXgQccSQvAC7P5hHJNYCKUUmWv4DXTb1OkuJRjJwnm3Esd5snvc5v500p&#10;29r8oBelaT6Ix8rVSizHhM6DeWvbThJttr6TlbmxJ8k1BDGs4072ARh38zqSOcKXbGVmXrfa2sH2&#10;QDNWOm0ni96r7QPYXg0sjLbKkf1fbz3kqygu+6m3rAgX1auzvShkdRxWFCpHMwD4AZ1V8vDoWNIz&#10;JLKKTlej3mErHlDX5i/khg0kzV+4pEUUkkcCfWg6yT4cPTLbo8HESro2YvNEJH2MfDzNC+y37l56&#10;I28SedaFTYf6OPcXyJrvkrask60BrH+4RGHfJzZbhWKmrhZkHAQAopJkbAHasqhB/OXXSHrmQXIU&#10;WMn8mswVWF57xOZfM0ZkTvdGnvvL/GC1JtyZUM/N4gsuztvYkuu9jSSLtA96mxnuOo5EaKl5q59O&#10;Wv/st84cSFo7Sb0HK6yNA2+nfZ0wN/Usau3L5+1i/Ftyd4WMw/JoWYlwJI/iEiStBkH6B0mLdcRm&#10;zdfJOGx9YmMLSVuPaDtdkvjg9vXNonwcsDroHJYr6tW22XzY1odN1r5gvxbLrXaxb8tLSa2sg5Z5&#10;vNNo1gdSMcNqb6sTifOTU8OyOL/ZSXimRz4IqJjFZBIVgaNTH8RtsLFOIzSUmydEUi8QH5BUvgy6&#10;y9rauRJWri1/kbLh2Er64gjozEmPjFcRkYLp3PuyeVseibAu63htXp3NAMjqiLG2wJs9voz7h5VZ&#10;8wJmM4Gt1ryAjQMkLYMgFda1gO/KHpaMQ6OTS2o7mV9vVjqRubKNEpt/K5xQrURy0xWXYVWSxIkm&#10;1yCxB5Ie2cfeuuWYLEZuOebmoebX9lvj7malvWQ+A3CRWdu8ONAjmwHYzesKu8laG+zXshKfK4TD&#10;bcue9q1+qXPL3si+/8FOy7hOq2TgOsowZiHT0XVlcSyEtc9+re9bO0ltZsvISG6zVUfgD6Sdlpfj&#10;XiGTtHzQQWfWE/v1HtmaSmbANposskPS5h/tka2pLAPEGJl/ktVi+zofTTu3WNCM0aoGOLlGPjm4&#10;Gkv6nCOSYF5UK7GvT4++/iGxGH0dGzeLkY5ntfG23zru06OdV2H5JTqRSNdKMNm5QadJkpMYSNpK&#10;wrLDR98z03baen9CgBpbyU6dT46sMuvYr80OwyXgutVQp1yMqVZiyADMd43KZ3ZKI0/+FMvTmrE8&#10;PlIlWTuF8LNWK3xfYH22X+27cDJVSQD6RvYEFZmNJjY1Q8kF6UDVSZAB82LZEz3LWmwe0fMHCVzl&#10;6yuK8cN2rvqI34ob/2PJk1cgmZVOVn+hOo0cp8Ht2NjYr45Ro5OsHSfz5JUwHc+rR29qJbcni8mL&#10;rbAnVoNfbP/OdkTzojxUSK/JaOJY1jyZSdqu9UQiGPh/fcaN80GcaZgkYU5CMU3jp5BKDf3zwc4G&#10;heJpLIliX/H5MwBeI0mURs1KrJb+6BVPhNyxTluPTv6cq3mw/b5cj9i5KC7x2xpHTioaSSyg43Za&#10;rFsJ/gwrrOU2gBmNdfqqTbLKNhMYj1Evozc75vsA5FY6sltun+0DVlCrVH8Bd8qwf+AD0HFgeRYO&#10;tg7abH3w+jwZh7VcDJT97UrGFpJ2mkT8BV/X9Zb5IHpkFXLi17CS9h08C8SeFieEZHHkWeuDssSt&#10;bE5jB2qzn8SJ5dFiOYs9GG31JnkyZtROBH2TJLEH/AMaI1ncxV5OewSqhPHXL5aNsvUBR7SWv5AK&#10;yHK2ijVbxwBbszoRWRuFfOhYVgKMrkmSublI2bNmOmTvu8BB7etkNBud45wI5Kk67iBmGY/R1neS&#10;Z8Ge6iEsd8MY2Y7WTyAsRtpvXXMw7jY3SSa+XPy8n+Sty8Uycep1F4t1YOsZW+lqezUQ5xBJqNLV&#10;frxfAbmxWontLXBOYjqZlR4ta2Z7ILzBqP7J9lVYj/TrbK/WRtqxfyJ6W7Qhe0qsCLYHIvtUrDLm&#10;8yRzhKR5MtlPb+sR26Nv6xGquUMPaVZtUktoMwG2Hnl+QWoegGCpPVkdBSuXWolVR1Cx11nM8pD2&#10;JG2c20DScgZSvdu+zqp3kLRxZ6vMo+F7wMoxHM3mXJR4MtZ3WztI7RCStiKQ6l3zdWol6xG0sx5p&#10;DsZH0x4bZvVdtFOjDasZN5K0nTaaXKdVR3g79YlYYBrH497L6G1tG+wDUKSqq4NAu2vmlu4DhG2/&#10;rCRChT7K8kBt7pLjWbUCNqc6WeTbJMkDK9CpcRfESaSdm+R4N4ge+c7msE5SQW76TmJk0yNqJW8n&#10;ko6jY0Ri+Wx1IuSlRCfCg3rIeE7j7MywCNSXLMPlXue+zHT6ueGCRHtoJWHdrz1iY9ScLRNfArxB&#10;dSLZHH8dG4X6dYSBoeR2FkmwI/Bk24WgTPn/2Du73siS40z/FaIv98LDOlXVJBtqAV5ZFhaQbQFq&#10;wNccNme6sewml+Sox/71+8bJeCNPsevkU9yVbAO7ulAVe6LyIzK+IzJyPKa5mCIgnd8ZsixxqMXZ&#10;TeWvgHbaTbYLSDeqVicxv5MJOd67s3q91tDS1J/NY9CYeUavgQQKmV4xe+2ITtM6h7FUlg5iXsbI&#10;TJ987p2WrGeMR38an5ZgO+jGv6A68PsXOX2yxKtOgO6rKadvLwRsIlmBqePUpXpMdWpq1vBJke5o&#10;4XcqpPG5V+hlSPMVadvDQzPyGDw7VMXLX0nuwDHnVk5zdYrIb7jOjaluD563PB9H78C+FqRjSDim&#10;dRyeUccn7ejcWmZPNkPFYtXCaoylc9+soZhc9+rorvNusU6g5B43pb3PPdBOq0qyP821Rr5ZgGc0&#10;N0ybZxebjKnOdwr3pGE3lTmA59ZFdY7JwVuFnd+p3rTXWSmiAjuyhiV/RWOe6C31dW7JYulYAk9x&#10;t7EEI396AUmaq4+JWYWanSHtJfPshsQYkuUSn2ZVayHmXa8YafIxzTuneAJkRXGIjyzrFJWF2a1h&#10;2e8oy7+8WFsV675vdBpN67p+teb79uphWosqp+0Dwf5UZ+z5QeqrzvhEj6FXJNOJqdLXYwK9yNBx&#10;HBMkiiBPpOsFJPDKEnLsfQrSETrg1CXk2E9dQIKVJ3xaloM8k/PpWAJh3m+570hC69zNf5AP0Oyn&#10;nmatk3TOomoc9NgCS6AbhfnEEunbzZXvhZFdsIAEe7DXrfGYjnSTrdHr6/TmxVDy6SKr7Va4S9rr&#10;BMh2m859U4LsweWYY1m+XCdB2ibivZ9qX4tC7IGBzS6qsxdC576AHPvToqXkON5ReSHgV6mq0zQP&#10;fpVoybPjmJaK5P91uYSUfNmzZWMbUzrOZwS+rzSsfV+UtKZk8tEX94jA79dzK47iQCxBkNYyEJ9Y&#10;jAmZGF0std4kzaVnZhxxAc114Zp8ivcoxHliDEm9tq3j4BZFdOXOdRKWFpDAca+Yve8I6NPvROtu&#10;0ji/ogd+kj6p0n7jB+g15jhqu6QQsG06fRKF+A13hSMBn/2mPHi0epss6ZO8Olm/tirBt+i37KKt&#10;z8gLWVjUEINfWumgj7rtD7kCeQnJ75R/kLSxXYdj9uwHcHGdJvsdlmCU0+gSbAs5IkEmzasvGpxR&#10;QULVzmJM9HosaSmPt9gR0lKtE3KDi3VCvlGQqeNOwFJqGT7NU3Otx7xY9n3j8ZQmn88rp7fm++rp&#10;sLQ1zuENWr1mkpiIAPGIp9XoLinrHKrR9lGMNOcYzsFbEmSOuYF+gJo95Vm04hyuc+/qlAgljyEd&#10;19ADSwDperAI/43H9CnFJc8xpGt0I4wOkCmlolx2DGkvJIL4Y0hbeVEcBZApTfE0owQuz53GLPrE&#10;dYrYckw8zbR0ogB/vCN3joiiYoDM2TdybQEyOW4DdyPEm8nHf1XIxDyv0/4K01KHHFsl6uFq3kTM&#10;OwsViZYxPjt90rk70s1jultmFO+NZy8uxtOsMaEfi7BkWQd5iy69WYa49lWPHMGO7E/H+zDjvTsq&#10;xlhypf051LpLy1h3SeSOZ3esK0rux5CmT71XCZA+TYa0j86z23KMMtTxOl0ly/gsSDxNzx7p5/Hs&#10;3lEUu4whjaUodhlDWnrLIwDIoiWCrNtyOPvb4jjw++NNzKY7Ihk23JFe40xIsgQunLOJdNR4TNdR&#10;o34vjyFSm8MxL12Lg1xcMePodT4c80oCYdawG/BT43FB4xP0Zn/FnGjpynIpShXH67Q3L98WIB2X&#10;wnO/Ko6jc9cTY8YS4FOvEiYkcfGl8/0ovS+KlsiqrNgMWr96pDTXqet9Q8y/dW1TlMWMIYtCkN+L&#10;4yBuqsslxifcBJGH5DOCO2L7fUlFyGnI6bIFiJ5UeSgafIilSI80jiOvZ2/6jEYU4zGd0zgHb157&#10;TyydQyzhmMfJfmrcTG4Gu06jLXnNTY2mtA2UVmLU4uZ8WoivIn46At+8jeKH4QnY6d0AodSuoznh&#10;aMS4d9XIBMg5yu4ScGwrqyrEgGNhq9d6ExD4uJqwk2jYOnoQTRFHu55qanDf1Yg41wgysZpQkphV&#10;2DJHBMldLSD1tPlwM/NjjFGrRBEGZ2dQY1lmgw50nQRqVfuioKfrUCgP6kutZExUNSTZJ2EPNuIG&#10;x6XuOpAV1QkHAi9V00u23raUGZgRnV3AIq2nFYivosiooQdOUE8IG3DM++rWfSJgdwPGDsOuInLk&#10;g7iAAN0ay3li6X1JPHL5PTX5c7UZchGjQch8MuR11pVcBLScx6lLxYO7HWUibY3gwXfqATzuLHnI&#10;Q4l6/ka4IGw7PYKc1zM5HnGsYnYVgYOYTR0hheq6qib0VNACAmDREKGdDFi9tWsKf6nPQKIHonRF&#10;jxSw0JtMHpFESgHCyZQFD3E3NdDMqRHQ0owA3eSEQqjq5+Ndj73gBSDIR1syUYI9so1q1xTer5Oh&#10;6H4RBQX3o4l70uPYDi5WwDX2KDxQTwGCvi7Xg+KmxVyUzlH31TxrUOxRYdCkGVitamuZgJDH6rY6&#10;eCgFiEfoJleUwIurQe2sISfY6ZF8nu+dQvYklSixf1h5rzVXUqmnFDHRlGDEQ/t6t+YcuqkI0vNL&#10;qcGYearnUGWzGBMsQEFmPgud3gvXJkSLnuE6L3zbmphzf+H7+AzpTmNEf/uqmcJ1Vl1GNHkf7qhq&#10;0OKiyxiyJBjlr6vOOhoEDcesOlZSleoG5NMES2tf9XfncrqGs1/WaSJkxZFoR1UJhRGUi7eWEpTD&#10;vXDUmkwUdQOqMeHcO79jjUFxMdFS5Qu4FsIR0fO6h2B55s92N7LnIM4pul7vVJ1TxP7CXYmihdSQ&#10;Qo5IUK9v/ZZFebPnKHa3DqPRSrZFqrA5tTJK3QP42pYzBEfQRwRtVk/6kdDZWoeTxNvaOSfCr1vO&#10;COjrPSSW9VBW4hEixxU2IWGnRnw5IkibTbkuBChbqdkZIBOrTRyJ2bqhhpuR9m1TgzKomCDpl7qG&#10;TNRTfSlIC1acishscqAYiaLS8CCytw7j0Rq3JbAh7dAFANg9el0yTwZMqc6uYJ1t3YCXDL7O12BD&#10;HpGQLFan5B+1T7ITvGbNbrsxO44vDxbiBWWXtD7i2KSZikQku0a6ZSqzD4qo9FxhHihkt/UGYQLq&#10;wIZTFyCQSDWk6CWTRos/G3qqHwXlxCbd1UrXaGxqT+7QfK6wy2gzWxcBn8NFrE4UUJ+/LfMAVOjk&#10;TvTnwEFTGa8IaPsN6ui7wqM1Soc0hKv11QiPlTciF6yi+ueYifJmwMLoRIEjWusQYHGhEurDXZdS&#10;BqLoZ42AJX9paseOcTM14tio72tUCmK466JH4Jl+1jiiyYzO2rd5oq3DcI0lH0lIFSCEjqaaGlLR&#10;nblOZleSuEVmEKyvNC+JlC7NgK87IJBZF3sQjOpkBg5BRzjUIk6+uEXCXg90pjQjMtN/T7FHutAj&#10;yikZ0mOpYZkCQ8Aks4WdYmXpz1Sa3xs0Blh3LnUzoS14MfyaGaQGNA0LC1jP4M90s+vqXPRQGe1u&#10;X6VU0U8bIC23gDE1pg8BjlXvMTspCGaB9n6ipVEYnXv8jHdU7jqwiEKvJwp3QRaljhW0gjveO4gl&#10;7agswbGQFaRnBwkmfFqb4+yFeZCzRZ+7c6SQ4mfQBosxQcEsdoRU56LVc1CDwqfPHTTrgupwTCG8&#10;yTJcZ4dEWqoxkUJKs489n8WOwEQSpCUDnlHhE7SXxqwd0d7rNBGfylol5nFMcwfTp+USKG7Rp2cH&#10;G1+QdhHBbVhgHrlY1QJt7whZcgnXWbIOKcRlg+TVSSr63FEjFIWAOaLkjeUnFVb2IH5Va1qz+tMa&#10;tuu4cUxC2tCniTK5tCGEBrQjnyZEG0Qh3jsEMBY6Dsf8PhFp7PjTWCq9CYUgWud3dpDHWreesnpE&#10;r3rYk1qznRRRDepXJ/uxKxUXLxsg1Ha/ArAdvxoljysFXBwpwHHqzn0GBTg27qKWsG0GyiP/BoBZ&#10;ALC9UFBlZIRFJei8xkvI67uz5PYS6p42WTSjlzrGnBmVyW1qyIS5vlXvC5jOTJv+bPTubo1quQ1T&#10;Z+sVdYQf6+u6jgx2fCVzQQtJQceW1QdxzAcSVTMcVf84MB4oGh1ziiu99TMEq+FAoXh5FOGv7YL5&#10;VmVo0Lklj2N7pdLo0XYDbTNpXYEW89u32ytlDoYjCiONWImhUjWofRpIhwKUuXHa1FBwVOR/Scec&#10;xbd6BmFM/m5ueYJMPFHKZiRRimAsl1Jpz0+fjJBjGXIBtbw+vguQNZkDlNwcSxDDkdiUIGpkA/Ql&#10;BmlwshdG+81kpqTwmLqMP4RrhrbGG1NCxr0FN8aLCjpyv2MTX4SXcGOtXHAgGTrcieuDG/S1X+VD&#10;RueR/QB0Q2W8j6y+Rrjs6MhwKeCirc9ofamYNN74PAoOzIBaH9SvdrixYio6hfV1/I33UXCwj6wA&#10;nB8JG+GvjzfGc+0D6NQm8yXBmT/gmkkWmWsfIDfSriZ5JX3Z+LKKbWxi+bOZWjUv0L3pKh6mGuHZ&#10;9HIBNcc+N4Rrbqzk+FhO5k0nwY3XV/IF9mtH5xLwZ0smHqkb4aXDwT4sDxQ9GI1X+4D74sZLFPWN&#10;xiv5d7I+GuO567cxnOJXqS/HeksxlNQzY/5Ni1Z8NJZXGR4RvYzhbB+QM6lo5bw+socsN7qrbX5c&#10;d8/37gJ6goO+vyrOAstMfeMT97i3KzFf2x1ga1+QhH9BnmpRXcnUO4lG1Pk0T+FSMa0RtQujpieG&#10;tCQFzlAfA9tMwGuC9JjAvWo6Zd8a5IEgvSPQSIsxQWYtIEEKLnYEcrVjiSS1IE2fIPt1muY+hkws&#10;kT7ptMTrPFWHakxTCOKzIEGOaUzzEVgOfUeXYIt0eUPWjSDt7yDV+YxOmN1cjPTZxxxL8cU6wT4V&#10;pPmIIc2beEb2bslK0OyWdTymIXmdBTnWncu9j60PQfqMmN+t4RmyuIPWWfIT957JDfQPJOuMJaTk&#10;mh1lco8ajL0dyTr7CeCXC/PWHeDpL04TNVfXm2PrVNaF+R11XI8g0Gl225i4uCwWiOrItrFGgDiR&#10;dpT4pMiT8Jl7j2d8x9aFdTFZg2pg5jGF2PGYGdPFEJ5ab3pHchKGY/r2kKIK49Cl7hmZ6iB2qVeI&#10;LT8hHLqAhAirZreOg6Dt3l3bMQ4szCe/U2i5W0EUrRaFZLj/HGVI2rQ7TORe1X09KK7Xa8kN8/PT&#10;O6NzV8vVTF9QHkFjNpms26DEm14npTqKNzF5Iny2M1IhDMnPtJPVt4IkmPmIUkZ1tw6zUJ2SKbGl&#10;W3jWMiSXOiSk3/rslNFb8BFZF5fZW0P+8ThuIGmTvHkBydG/EaR9BMjhit9LI5A+eoVMtjcBWW7N&#10;bg8aIe3xUYq9pM0iKnBKLMGd8YpR1nL9pezpjcyyXnaQvBEaUkRJkY8kVOmbPSqmrL+jFyDU7q1x&#10;3p5MRldy7rHUwuVF1Oq4rksSz9dNUTIwqlkllWpV/0vZrEOEKx4zB1no9YPeRZaMymosDjn83jUP&#10;kssasDF7NFoZb8b3kkFl6iGUJAqyajz1nowatwCMpoHjNaYHtVex0hgwQ4YMmDaajghGzOTtnsoM&#10;JQFmoohNjdeY1LNHPKb0QXaVpmz0SBEdVTwlIBFFBkp2SBQZAUDZYwrfkzZ1B0lGTxo8e7jOrK7P&#10;zR7fQ7sPATYD7gTAhvATpm5cyJsx4ZIx7AbveyrXU21do0cKDHVAEntJPXyEmSA5YY0WKcSF6QLs&#10;oVuU2Dm5EM/am6GociEcSsA69TBg0iMCpotEr6npLS2TGeExQyf0OlzvOyrxN5ZmlhRyO8eA6evu&#10;JHnHgG5VRx55vUdBYs9PXCA9+tUMesqrHuI4QSvkWVe1qM1Of2bVqkVzNPIfo6d0IQFmYEWd32HE&#10;7KUQVDSe2hYAxd3cXXePskex/UhX7cjGrR7AlKizTUHvoIvC07ymevdqfgz37vpLKlRz/dYlgjqh&#10;IcKr67POfAhY93ooMlZXmrAJjdtdkwCoDtpkKlRTbgS0pMAEqk1X8hWiNHYmM/IVrlxhjzGUtM0U&#10;l3lxMuup6bpl4J+sOpNppcEiMtAX3QdHxOEa7x1gyRXHO0B7teOAc6yevwSXQfodUFrdLgfSrfuv&#10;wAvVCBaYSwHfRjzArdUEDti/WkWDPKkufiCgqpk11C+H2daYAKJUvjdDMjnv7KCQz3DOnrRG6gJS&#10;Q94v6TW3IiSN6g56CHeiPo0XBAPPZBuYXsjYKDiw+KutIZhD1ScR7KtqvAgGW3VyBAvQ50F8HnJq&#10;xh9cCSo4cJnMR2RFu70mnofdSTDf3QAUx8tUGa4v5SR5p+55Sr5SwRH+yrkYBzbcJJjcw+I3iATs&#10;HFoAI7LwTPxhb4r267gCxGfct5WCAO4OjOd2YvQhAsczf0Dco+ie9mFPmM7DAQUIM3u/FDsyvaA8&#10;yBKCHcm1tK8oXOY+2hSTcWNuCui5VSvK+yx5o5Cjez9TDNOdsREu/elweEZ2YgT7m94CZyPzEoS/&#10;ctnA/vO8FKmuru8Q+jZe9JTvcL9FfxCcN71QtL+eAYD0Qb0rAPmIsk/Bvq8GZGDfVyMeSMG45x3l&#10;dNy1kJJEfj2C+NLPUVAoeeMLe2Cf2mynPFsLk1Le7jvnzfGbdX9PdRVt7KmqudY8Pr0Q3ZhvAqNH&#10;gC1iEt7ViJv75FB8NFd/BN9PwAcCbLHVCQz5Dgiatk8NeUYBvsQko1/dIF/+aA390/ne6B+HwATY&#10;UgQTbK0DArL61ID+vh04UAG2yBaRSAcEoutTFyEz+ne+4N1rXNbQL9CG1Y0COiOiVrVOO1J6CUo+&#10;U4uh0Csmu01aP3qpHqZWcUewyQaKPHYB8DpAVdWNd53lgRvIQWozzcWnx3KEx0bv+ELI94fok/dn&#10;i18fOW0DrAtIvV2Z6y3+XyMRBZ1yxQXq8f2Z1+EvswsAbU1qKUkEMkB6IyynBvRvLrInXhzD6EAF&#10;2CQp0VIfEYhOr6k3p5nIuB4+J8bYOFxLrLY4mTHzHjltH92IRIzTugWwTiKZ+6NnlbWQRD/SkqUI&#10;kcilQrUzz0P9mdCfFA/iRgeagHTynZbGAkxknKoLcqhFS9G/ekjGlzYIIHFUtDQxYK4RSkdEdKnj&#10;iixMS/60OLCIgbe5OlGAm7S5zOZ89MLJxhXD39PjOr3votH0TEm1sTV638XT6TMoBaLc0SC6lIwO&#10;VEI8JwdkCbDRuywDGDFvCkxwoNJILWpKJFKanQFTsxMZ73RQMx4nYIyFZh+zmkZM1QLMu9tk9yUS&#10;24UeEtt1MmwCWP2BEOxkRmf9PemaF9fpXV1N8tytMlfJPZpFBrlDVkxV4o2IZTAMiT3edInxKGzd&#10;tzXOmwhRzTULvhzOXPzIgBYGMGK8MXXSXrKkWkJxuMKoIY/xIJSh7GcTwxCiEGraKVPKoQQQ0Vo8&#10;OhgL/F62muZsl2aunV2LDL9uwLMTc+ehoNhNhYtme9wsmDcDxQ3K8FiuQGirA4KkmhRcj6npcoOS&#10;Wpb4kAWYssh4ozLHIY1N+bwRGcE7t5CP1y9gxDSC/4qAbdcnrDHpEYKdu1Bb81kjerLBZQ8embL9&#10;mRTuPDuFjkQ9jcz4rE8F3CgkP1MPXKcVz2TUCqIh8mBtBgCZueNaRCuHROGwYvR9HgNmfi06SY8B&#10;U2lHb+oxYGYyI/I6Bkx7YYIWX91UQUAb+zi1j5BMvqIe2rUiWo0oVEE03HUYjzP1gLsswk1AOpma&#10;Gqq6NWKuUeE8WKMBgXpeMWJuRuIPpj4ZPcnXkACQ/dosKCazIlxyGFJpRrv74WZcXBSvfIwB7TAQ&#10;euJ165l6UABIT58GKM0/A0qDjddoeoRIrMyenBo9CwN+F2B9IextSKEM/z8AJCGVNhyFlbXrNBUQ&#10;PcphNITT1D5riB/siigQ0OYMXAzfufHphG6S/SmUuImeaAU6JLN4iCzQs6ECsPN0YNEYPh0w7fq/&#10;5ohNSKG3paxobBo9lPQGwUP53r80Q637pLJcky5tWqz5pBs30YFVbK50hCfsanOVNXqApY2vbtP5&#10;SOI3JYKAJ4/o2648Ynr2RL4KqDVJTgzRQ3TAYgK0VzO20HoYEcSAIpjWDTTiyYBWnfCscaFnAnGq&#10;MFZqG0gNVwSTXIsF4Fi996mhNmgBOBb5HRBU5yvQk235wkEdyV0RRfOyybXoRAEmiAAzrA1GjeKG&#10;NuXGZpJiEKljwfBSMD+nBo9B6YGcGgGTrycwNxXTzKnBvhfgaSbxAnBstgsw0QNO3wIQR/Qax1q7&#10;rxGclQ7I6MnNgEOlbGEKAHDRBJi2M1GPM5rkwfbkElJPJlPJB1kQLkkKswLtupiLTsbZPAoZKJuX&#10;WgEFQNYsTSTs/T431djoCFNIQehFgNaFIMOLekiG+wElCjhtfNkI9YwfjKCYoaJDaSpAmE2AjpQS&#10;XzvlBTFDjdjkI0UhF1ODDO+boTU6uwwxw82FxN3sUIEbKdmTwh7POkVKRPqGStMSl9HjESHYLcJt&#10;zEXh854qh4C8lGYawxDilxq21TyOYctUyDXKzB6ixxbpCVZzk+GQKZFh35QCZF4UuG4kgR5KSijw&#10;u2SXtXnRQ8lMEyXDZKunlwvJsDL0eMRKoQNfGYe0F3tvkFEsbxAylN/7l+yT6hmQlHwmtDWfVB2Y&#10;EnLsqczvSYSwwOhCco0cmxGJ785FYrOPS3BZkQHX/ZRbTBEO3CrARpIR6R+v0KKHgpCeGqNs8Vbx&#10;LHDhpQMhJ21hxGLGNeLJ5tFm9B5jjgj1zdsrl4NC5zgRjv2esdTr9b0QZev1vWD2CDCnBvTMr+HM&#10;CIdL7b1iGEesqcd2Zq+8Bj9cgEkUQLgdENS1AJPCwewpPJK6FmBarqC4tleOnkNQQSNm0AzRkzYc&#10;1eX0qfEIBdCIYix6xAoJKJY4kbnGgDsXpUwYzK36pjGZqXylnTVWI8VzSrFrOmvJxzRSwNGsag6y&#10;uPTKaepsCasRHrWZNjXQbekOifzxeKmL6Mp2dJ8M3MCVbYm8JNqx5hADprAdm/TbSyfOxmSzvUwd&#10;TeuLzvCxD7oqFO+8BRw0D9le6JJBwNEV+gtXn4JRtn2byjzqxEcnt32bem0DRaXbvbU5hG62cZ88&#10;9rIhTblLYtiAx7H1Tb4NGNVbtwSgRp8aMW0YUle1RgKsXcMtuI5HqLzUySQeoWWSzroxARng24tM&#10;OiCVZW0WnUu82DVzgW1f28v+bJUw28ssCgOLVq+UNekA0ut7m9vzreeOpjJGvdY1O33a+CbXWIZO&#10;m6yTgl0pLXsSlqYpk6mA9WlKtQGnOG0zbU5kMW3zPlbc9hnJiklqo3E2kK4i+U08xm2f8Yi+wgHs&#10;Ne3TlNgQ4FtLSAj99RFBqEy7PD8SU9MulRYJvo5HEKX9ZEA4KyqZNgeIe1ULplABBTJpN6dopEmM&#10;NcOBhtO9vCZxQWNOm4ypgQaeNllyCQ6eSpRsto0p8Ty1FvCAYgRtv7A+MX3jerCIKg4EFpbCd+08&#10;wGJTpjo1GwjRClSRUdlT1WCmaurTDF/tJR0xyiFeSdCEgsHwvB8QIXN/c+WCR/A0FGFIyxIB5VfN&#10;awRPQ4VoTShO4DYJsJEOOWICTDyCa9cBwVkUYG4G3E8BpqcB8WfxX+oMINzOqOB0S+AkHsGNr6kp&#10;QV+bITJbAI4dWq0xT4bUlfF4AlGkHIOQTT9CCAIp+dMkWZRxD5V0PAQwUzgEqsRcuUYIfVVAloJp&#10;qs+xHzhGuERKEgXogxJ7FEIUYGpKCEp2QAhzVhER3WQo+QiRWOmOJh7xXFIXgeCRbkvvfBziLMpR&#10;9GtMOHYZbXOzna6HutuJ2/heM9Pl+ueJD9eg0FLqw7FtW8NRgCBtZQLLUKM04ghDelE4RT2s7iI1&#10;JmSLtm8zkg7Zou3btLIEPlyf3rmYWT8KZseAvgYOGmYb3WlCmND15a3biFH2QL58jggCb6vQfJsa&#10;7otvt1Zu0DJ8u/UlJriHvNX/2tRgn2+3aeZFeesQ4VuHnuEdtO3WBqE+xyP6qjoR7TZNfrq6td16&#10;RGgfsVgj8Ev5tLgZ30ND9KTXzQivswZe3Tr0Bmlv0eNp7rQovIm6uIs7PMKdjS3wF7c7swKtcZ/W&#10;LXVtUFirrRFKIYScZkyQ5Hmb/idKsuzBQai5SMYC+6AkMhFYvIIXcgyY6qU6Yw2om39Nq1virmlA&#10;9Xlq8my8BOUrkswILnMCgKFpStoBjE/btC/hBNXeqK0PKEI31RvGgcIUuGgURiSrG3/prwITTHvX&#10;pwBbTX5MgRh18ssQ0TdnxNFTBYFpjW8txyCAMb2VmpwVMGiY6W3SA+Kx4s/AM9PblBHRKWy86wwW&#10;kYbRiKlXQcMIMM+ap05Zi5tx1B00zAKPY5XeTwaMBF2ETAoHs0PU09x5MrZEj+nsgGmkqKkBwfbf&#10;Z3yOzLdpZwMdjK1p59JBItxtlmCS0aq4QKMekjzuXE2SzBeiwUoviUysagFPNGuNMXZKKnBCYLbQ&#10;x3ZOj3GMedmLszp7qQF/uH73cP386be/yS9/fHqev9/88vT8h9v7L7/9zfW7p/u7zx//8fPd3fzH&#10;zafbL7e/u3s8+8v13fs31zc3t1+fbRgdQN59Pfv2/s35m/jV1/v4vaSOpnt8ev6H66dP7ffzL2IL&#10;1+8e73/5+nH+9un2+uPv8/vz9ee79l0rvPuqxX17eHr39PCnx9/+Jr79eP/x3/6kxdw+Pr9/8+n+&#10;8d/fnH17vH54/+bpf/1y/Xj75uzuf3x9ev9GqeooxHqe/1Bv3AhYPC7/y4/L//L1ly+/u9fuJLWu&#10;v95o1Pdvnv31d8/6S7++uf8izP3x658fbgLQW/vw679ePz6cxS71o9tfn//5/s+frh9uZ4Drvwi/&#10;TfYGQIPNLbWN5B/fnh7mbz+/+/nx4c/6/u3h4OvNP/9Fm/78Uf20JYy+Xn+5ff/mD0Lgw1kooo+3&#10;Tzda5N9/u378ePZ0e313dv34HEiOUfTTP8SYgcDrNvwf72/+59PZ1/vffbr++vPt3z893N5o8U1L&#10;vPxJLaT9/tefHmcauf/pp7NflWnXC6eyYELDyYPcRCOM+USFh7Mb/feIUp9HRucmnND8Y4a4+fQv&#10;bYimAGZ6vX538+n3+csp5G7YKvFL/aHrKJaBbQ2ii0SRSUNIPPv1y93Xp3ciFBHH8/PDux9+eAoC&#10;vn76uy+fbx7vn+5/ev47neQPWv/nm9sfvt0/fvxBwanz+dvD4/3N7dPT568/+wiD4ha4ly5vuP/H&#10;x9vbn+4fv5yFIz5A//xr4/7pwYj//cfPz3+6//z1Wcs02hegpvizH7/90/1HHfX1L8/3M0G9QP8B&#10;7oxzxJzQvOB206ho4+MsDeJLbvODJvjpy931+zf/7YczhQfPvp1lJG8JJK7pQJurs0/HgKTICkhj&#10;HB9JCqKANgI6OpKUbAdaW5MIp4Aut8cHElkWzOrmxG4F9HY6PpBooGB0B+T43uQ9FNBuBUkRZCsg&#10;ldAfH0kKqkNtz4+vKcz3PtR+7eiWGJ9W8BS5mT7UdmV/4fcU1OXKog5QLlI5Tk9LnK9h6gDna/QU&#10;urXWtIKo0AwFc7mC8mmJ8pUlRdCwBhKpHN1bWFUFtIKlMCMLRqRyfKAlutdOLsIyNZIo5fhIS3Sv&#10;kVNcFK+RNN3xkZboXqPxiK7USJfHB4r7fwWzxnWRQi6gFSxFILBg1uRABF0KaAVJoWYLZlU0xYWJ&#10;glpb0hLdioMd55SIGNdIa1haolsVZcdHCjOoRlo7uUhtFJDqSFaGWmJ8jZzCyu9DSYYdF+JLnK/R&#10;eJQHLoZa2+AS6Wt8F1GKPtTVbmVVB1hfYeGoO1kMtYKrSD93qDUBFU3aCirU4lFkReK5oIJkjnJf&#10;3NftUFKMx8daIj6I5vhYB5hfQ1dkzvuMazomLNYOJfV4fF1L1K+qvkgVLMZaIa4ICS+gVvYYuaUO&#10;tUbzcbWhQ62ZG+FVd6g1VowYRodaHesA92sCIlJZfaw1+opK7w51uUL2UbTToS6Ok0SEPzvQGqlG&#10;zOkA6ih5RXioQ10cp4hI6ncgrf34UAeYX13WAebXsBXuxsGMRanyRcs6vv7UnDqZ0b9+TYtZ3+Q5&#10;/mz39+H+KbyjMJ/lvXxw/E1Q4YOtAGu7Aey48RhY+wlgBxfGwCKVAHZSfwwsWghgR8/GwJkV/lAx&#10;EwDPPVa0D8BzlxXzA/DcZ1WqAHjutAJcY/CwEwMxMgWbRw/guVUZfCeB51YrHQCj51Z1f+Wk0XOr&#10;upxyCniYaLHVqrUdLyZr+T5USBHAc6syqU5aTG5VUdiTwHOrlTwYLyaso9hqZQYAPE+1yoIAPLcq&#10;Q+aUtWfO80NVjsDoudUq8hyDZ0Hch6qRBPDcahUVA3hutZorA3ieqoyDUzCT9Q4fqnhqPHoYAHGq&#10;dScCwHOr1REBwHOrVasI4LnVqhsC8DxV6dtTMJNJng9SqSeB51arAHa8mOxd8qHF9aQFZ/D2marv&#10;UcHDM8VOhXIFEfX/ikQ+vjn78f2bH2NFLd6csBF6jiBxBJHOPrXPAOlJ1+xXno18e5lAh7j55cfP&#10;N//99t8/3M+DP4eijcakceDRUrjNOf/zPE38c3ueVEt58c+Fs4Mxj83goTTRYgLPq+78B/8qm0TT&#10;Vn+mwwEP//KGhRD9RC1gDgZqpNMK/Lx8hapm2KqkPxzw8K/D4VvjnRoo01Ct+2P9a17e6lIFkaOO&#10;C/OKmlTsA7XVt3LZ/q+NAivDerjew79y9WHFCjlNN9ZAviF4iLLwggK21C6v3hnsw0PMu2mycJYn&#10;ktVPDkUfLvfwr1x81iIdrjJj5i8Gz1RQMT4vXfQ+U9rBGrPm43DhwXHCi/NCh0s9/KstPFnqYBR3&#10;PVhOl0R0+qKzzdHh3vPewAGWwvXSkk/HdVZyH46cNdbNyjPxhA//OiqJsEb84mCFWa5zSJhpPb2C&#10;wJMaDhklS6oOeSqTsq/hzbbTFzze9OOhOGh65xVSpTH9C+HURj6UY20JrxCHjd8PpWob+FD+tn9T&#10;OC4IMrQScox/MZsdpoY23Qvl0RbdNRCPLboLEtkckkPDUtYEeMaG634L9PTBmynpcVJixENGCymV&#10;VNLvg/HwLuCTUF0OlItvposnTQJXkOZktCejbA7pInkq1Mdi0uRNJVJOHt48Llm0GMjioBV2e/Up&#10;VUJ1C/YkoknhFFcLF8Nbjh0O79KOel6Qce++pYe0nfI3DI/FpEHrsxx6Bc2H+bP4jRFR7y8czhsU&#10;P5PxK3YQJN9+c7jY1H0vEBdk36BPP4KN1fEhtjfW3YcnX++evYKGNmlPvKDGTRofL0g3iH/ewyuY&#10;IIaYf3PITraeYgHLk0477DVcrFZsbYZDeaDEe/7zAaPZkHyVGPL1zObsFy15hkPZVzM07fs9s93d&#10;P93Oe+72fZpNSedqGpls2iEOOarB50NICV7LSsneHOqX//oaFmoDNefW43jOA11iBt2UY4s6qYj4&#10;cKAstT2cMzY409BrFu/fvEBD8c6hT/Md5g/x7VvfOsy/XSVRuHZVQ6SZ/t8qBIr6j799MYuEcCtm&#10;+RdVdp21yErWu3xfsZKlQo+P99+iWuv/sm4lLpBZ673VJdFU265gUWPnaRs3y1vVkC41ClhiQoTg&#10;Apgop4p6tSy8ur27+/zwdLToylVtRU5BTRGEUF1suE83UTz2093181xgc1DRNpcO9dq3519t8BxA&#10;rRa4ffn8fPt4dvf5i3yY8/hfE+//v9ptrnb7DyHyCAQuiLyVlP4HEfkU5bvNLpp0393H34lcnQki&#10;zT8T+aWuS1VW5K9I5MFE/5UJ/PnXH38VZ8eRnFjZqR21qk59aRWd+tKqOfXlSCXnzfPjf24t51yp&#10;+O3nqPBUGlHFqp8+3/zD9fP18m99//bw7na6/3R/9/H28bf/GwAA//8DAFBLAwQUAAYACAAAACEA&#10;HPR/Y+AAAAAHAQAADwAAAGRycy9kb3ducmV2LnhtbEyPzU7DMBCE70i8g7VIXBB10tIWhTgVQuIA&#10;EiqUn17deEmixutgu0l4e7Zc4LKa1axmvs1Xo21Fjz40jhSkkwQEUulMQ5WCt9f7y2sQIWoyunWE&#10;Cr4xwKo4Pcl1ZtxAL9hvYiU4hEKmFdQxdpmUoazR6jBxHRJ7n85bHXn1lTReDxxuWzlNkoW0uiFu&#10;qHWHdzWW+83BKni+CO/rbf/kH4eH9X77tfzAeT9V6vxsvL0BEXGMf8dwxGd0KJhp5w5kgmgV8CPx&#10;dx69eTq7ArFjlS5nC5BFLv/zFz8AAAD//wMAUEsBAi0AFAAGAAgAAAAhALaDOJL+AAAA4QEAABMA&#10;AAAAAAAAAAAAAAAAAAAAAFtDb250ZW50X1R5cGVzXS54bWxQSwECLQAUAAYACAAAACEAOP0h/9YA&#10;AACUAQAACwAAAAAAAAAAAAAAAAAvAQAAX3JlbHMvLnJlbHNQSwECLQAUAAYACAAAACEADnlzjE8z&#10;AQDVIggADgAAAAAAAAAAAAAAAAAuAgAAZHJzL2Uyb0RvYy54bWxQSwECLQAUAAYACAAAACEAHPR/&#10;Y+AAAAAHAQAADwAAAAAAAAAAAAAAAACpNQEAZHJzL2Rvd25yZXYueG1sUEsFBgAAAAAEAAQA8wAA&#10;ALY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75"/>
    <w:rsid w:val="00033496"/>
    <w:rsid w:val="000C40B7"/>
    <w:rsid w:val="000C6F61"/>
    <w:rsid w:val="00206BC9"/>
    <w:rsid w:val="0026624E"/>
    <w:rsid w:val="00404439"/>
    <w:rsid w:val="00406005"/>
    <w:rsid w:val="00475043"/>
    <w:rsid w:val="004B3475"/>
    <w:rsid w:val="004C4351"/>
    <w:rsid w:val="00512823"/>
    <w:rsid w:val="0055665A"/>
    <w:rsid w:val="00585B07"/>
    <w:rsid w:val="00653FA3"/>
    <w:rsid w:val="007B78B4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3952"/>
    <w:rsid w:val="00B66603"/>
    <w:rsid w:val="00BF6D04"/>
    <w:rsid w:val="00C4485E"/>
    <w:rsid w:val="00C70768"/>
    <w:rsid w:val="00D20D5E"/>
    <w:rsid w:val="00DB25B2"/>
    <w:rsid w:val="00DC3D78"/>
    <w:rsid w:val="00DD49C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94784"/>
  <w15:chartTrackingRefBased/>
  <w15:docId w15:val="{D0901E02-6A9E-4FEA-9711-E66FA5CB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B3957E697044D6BF7587A71123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040E-4C15-4E89-9EE9-92B5F3481949}"/>
      </w:docPartPr>
      <w:docPartBody>
        <w:p w:rsidR="00274A57" w:rsidRDefault="00A5468B">
          <w:pPr>
            <w:pStyle w:val="66B3957E697044D6BF7587A71123C79E"/>
          </w:pPr>
          <w:r>
            <w:t>Certificate</w:t>
          </w:r>
        </w:p>
      </w:docPartBody>
    </w:docPart>
    <w:docPart>
      <w:docPartPr>
        <w:name w:val="F900C6289E6A4992BA05AADC735C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D1DB-A2BE-4766-A2D6-C28FE65C6884}"/>
      </w:docPartPr>
      <w:docPartBody>
        <w:p w:rsidR="00274A57" w:rsidRDefault="00A5468B">
          <w:pPr>
            <w:pStyle w:val="F900C6289E6A4992BA05AADC735CBCD8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4276264C2AE6407F82F3F6FB51C8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F990-4BBD-47B0-82BE-7CB091E8CED3}"/>
      </w:docPartPr>
      <w:docPartBody>
        <w:p w:rsidR="00274A57" w:rsidRDefault="00A5468B">
          <w:pPr>
            <w:pStyle w:val="4276264C2AE6407F82F3F6FB51C81E9E"/>
          </w:pPr>
          <w:r>
            <w:t>Achievement</w:t>
          </w:r>
        </w:p>
      </w:docPartBody>
    </w:docPart>
    <w:docPart>
      <w:docPartPr>
        <w:name w:val="1EA97ED7A8D54C6DBDF8F6F0073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4D9F-7C41-43E4-8B38-8C25C3C9C0C7}"/>
      </w:docPartPr>
      <w:docPartBody>
        <w:p w:rsidR="00274A57" w:rsidRDefault="00A5468B">
          <w:pPr>
            <w:pStyle w:val="1EA97ED7A8D54C6DBDF8F6F0073F7033"/>
          </w:pPr>
          <w:r>
            <w:t>This Acknowledges That</w:t>
          </w:r>
        </w:p>
      </w:docPartBody>
    </w:docPart>
    <w:docPart>
      <w:docPartPr>
        <w:name w:val="3C837D64AB9F4825A8F0FF781B13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85E7-5524-4D55-A56A-CEAF53E3CAB9}"/>
      </w:docPartPr>
      <w:docPartBody>
        <w:p w:rsidR="00274A57" w:rsidRDefault="00A5468B">
          <w:pPr>
            <w:pStyle w:val="3C837D64AB9F4825A8F0FF781B132DA1"/>
          </w:pPr>
          <w:r>
            <w:t>Has Successfully Completed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gnature Font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8B"/>
    <w:rsid w:val="00274A57"/>
    <w:rsid w:val="004D6488"/>
    <w:rsid w:val="00A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3957E697044D6BF7587A71123C79E">
    <w:name w:val="66B3957E697044D6BF7587A71123C79E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F900C6289E6A4992BA05AADC735CBCD8">
    <w:name w:val="F900C6289E6A4992BA05AADC735CBCD8"/>
  </w:style>
  <w:style w:type="paragraph" w:customStyle="1" w:styleId="4276264C2AE6407F82F3F6FB51C81E9E">
    <w:name w:val="4276264C2AE6407F82F3F6FB51C81E9E"/>
  </w:style>
  <w:style w:type="paragraph" w:customStyle="1" w:styleId="1EA97ED7A8D54C6DBDF8F6F0073F7033">
    <w:name w:val="1EA97ED7A8D54C6DBDF8F6F0073F7033"/>
  </w:style>
  <w:style w:type="paragraph" w:customStyle="1" w:styleId="C507CC9FCF544572B1CE6BFE70EC2C73">
    <w:name w:val="C507CC9FCF544572B1CE6BFE70EC2C73"/>
  </w:style>
  <w:style w:type="paragraph" w:customStyle="1" w:styleId="3C837D64AB9F4825A8F0FF781B132DA1">
    <w:name w:val="3C837D64AB9F4825A8F0FF781B132DA1"/>
  </w:style>
  <w:style w:type="paragraph" w:customStyle="1" w:styleId="2EF92B53C89D421FA238D92FFD519B06">
    <w:name w:val="2EF92B53C89D421FA238D92FFD519B06"/>
  </w:style>
  <w:style w:type="paragraph" w:customStyle="1" w:styleId="6502F24D00C34830AEDCAADE5943C187">
    <w:name w:val="6502F24D00C34830AEDCAADE5943C187"/>
  </w:style>
  <w:style w:type="paragraph" w:customStyle="1" w:styleId="1EBA006B1FDE4F5BA51C8953816DBB07">
    <w:name w:val="1EBA006B1FDE4F5BA51C8953816DBB07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59DA571C261C4CE387688C412E752CE6">
    <w:name w:val="59DA571C261C4CE387688C412E752CE6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45EDA0793610413D8B4BAF28D1764BF4">
    <w:name w:val="45EDA0793610413D8B4BAF28D1764BF4"/>
  </w:style>
  <w:style w:type="paragraph" w:customStyle="1" w:styleId="93022E68658845D7BB1A92BC021B4E53">
    <w:name w:val="93022E68658845D7BB1A92BC021B4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1C349-B582-4B7C-AFD2-205D61677E64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44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Garozzo</dc:creator>
  <cp:keywords/>
  <dc:description/>
  <cp:lastModifiedBy>Pamela Garozzo</cp:lastModifiedBy>
  <cp:revision>3</cp:revision>
  <cp:lastPrinted>2013-03-04T23:11:00Z</cp:lastPrinted>
  <dcterms:created xsi:type="dcterms:W3CDTF">2017-02-23T17:14:00Z</dcterms:created>
  <dcterms:modified xsi:type="dcterms:W3CDTF">2017-02-23T18:21:00Z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